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85C2" w14:textId="0A618FA3" w:rsidR="001775A2" w:rsidRPr="009B2CD2" w:rsidRDefault="001775A2" w:rsidP="00F959FB">
      <w:pPr>
        <w:rPr>
          <w:rFonts w:ascii="Gill Sans MT" w:hAnsi="Gill Sans MT"/>
          <w:b/>
          <w:bCs/>
          <w:u w:val="single"/>
        </w:rPr>
      </w:pPr>
      <w:r w:rsidRPr="009B2CD2">
        <w:rPr>
          <w:rFonts w:ascii="Gill Sans MT" w:hAnsi="Gill Sans MT"/>
          <w:b/>
          <w:bCs/>
          <w:u w:val="single"/>
        </w:rPr>
        <w:t>Hometown Interview with Mohammad Jawad, Season 7, Episode 1</w:t>
      </w:r>
    </w:p>
    <w:p w14:paraId="5D5CCC6F" w14:textId="107EADAD" w:rsidR="003A637F" w:rsidRPr="009B2CD2" w:rsidRDefault="00F959FB" w:rsidP="00F959FB">
      <w:pPr>
        <w:rPr>
          <w:rFonts w:ascii="Gill Sans MT" w:hAnsi="Gill Sans MT"/>
        </w:rPr>
      </w:pPr>
      <w:r w:rsidRPr="009B2CD2">
        <w:rPr>
          <w:rFonts w:ascii="Gill Sans MT" w:hAnsi="Gill Sans MT"/>
        </w:rPr>
        <w:t>Kendall Martin: Thank you so much for joining us today, Mohamm</w:t>
      </w:r>
      <w:r w:rsidR="00EF548E" w:rsidRPr="009B2CD2">
        <w:rPr>
          <w:rFonts w:ascii="Gill Sans MT" w:hAnsi="Gill Sans MT"/>
        </w:rPr>
        <w:t>a</w:t>
      </w:r>
      <w:r w:rsidRPr="009B2CD2">
        <w:rPr>
          <w:rFonts w:ascii="Gill Sans MT" w:hAnsi="Gill Sans MT"/>
        </w:rPr>
        <w:t xml:space="preserve">d. We're so grateful for your time and your willingness to speak with us about your experience. </w:t>
      </w:r>
    </w:p>
    <w:p w14:paraId="4CE33440" w14:textId="1729151F" w:rsidR="00F959FB" w:rsidRPr="009B2CD2" w:rsidRDefault="00F959FB" w:rsidP="00F959FB">
      <w:pPr>
        <w:rPr>
          <w:rFonts w:ascii="Gill Sans MT" w:hAnsi="Gill Sans MT"/>
        </w:rPr>
      </w:pPr>
      <w:r w:rsidRPr="009B2CD2">
        <w:rPr>
          <w:rFonts w:ascii="Gill Sans MT" w:hAnsi="Gill Sans MT"/>
        </w:rPr>
        <w:t xml:space="preserve">As you may know, the name of this podcast is </w:t>
      </w:r>
      <w:r w:rsidR="003265AF">
        <w:rPr>
          <w:rFonts w:ascii="Gill Sans MT" w:hAnsi="Gill Sans MT"/>
        </w:rPr>
        <w:t>“</w:t>
      </w:r>
      <w:r w:rsidRPr="009B2CD2">
        <w:rPr>
          <w:rFonts w:ascii="Gill Sans MT" w:hAnsi="Gill Sans MT"/>
        </w:rPr>
        <w:t>Hometown,</w:t>
      </w:r>
      <w:r w:rsidR="003265AF">
        <w:rPr>
          <w:rFonts w:ascii="Gill Sans MT" w:hAnsi="Gill Sans MT"/>
        </w:rPr>
        <w:t>”</w:t>
      </w:r>
      <w:r w:rsidRPr="009B2CD2">
        <w:rPr>
          <w:rFonts w:ascii="Gill Sans MT" w:hAnsi="Gill Sans MT"/>
        </w:rPr>
        <w:t xml:space="preserve"> and that was born out of a conversation around what home means or represents, especially for individuals who've been forced from their home and find themselves making a home in a new land. So we'd love to hear about your hometown in Syria, what it was like for you growing up or what you remember and love from that time.</w:t>
      </w:r>
    </w:p>
    <w:p w14:paraId="3051D32E" w14:textId="782F6E6A" w:rsidR="00F959FB" w:rsidRPr="009B2CD2" w:rsidRDefault="00F959FB" w:rsidP="00F959FB">
      <w:pPr>
        <w:rPr>
          <w:rFonts w:ascii="Gill Sans MT" w:hAnsi="Gill Sans MT"/>
        </w:rPr>
      </w:pPr>
      <w:r w:rsidRPr="009B2CD2">
        <w:rPr>
          <w:rFonts w:ascii="Gill Sans MT" w:hAnsi="Gill Sans MT"/>
        </w:rPr>
        <w:t>Mohammad Jawad: Of course, I would like to thank you very much for giving me this opportunity to share my story. I really appreciate it. Let me first introduce myself. My name is Mohamm</w:t>
      </w:r>
      <w:r w:rsidR="006941A9">
        <w:rPr>
          <w:rFonts w:ascii="Gill Sans MT" w:hAnsi="Gill Sans MT"/>
        </w:rPr>
        <w:t>a</w:t>
      </w:r>
      <w:r w:rsidRPr="009B2CD2">
        <w:rPr>
          <w:rFonts w:ascii="Gill Sans MT" w:hAnsi="Gill Sans MT"/>
        </w:rPr>
        <w:t>d Jawad, originally from Syria. I grew up in the provenance of Dar’a in southern Syria. Our life was very simple.</w:t>
      </w:r>
    </w:p>
    <w:p w14:paraId="32EB34DD" w14:textId="77777777" w:rsidR="006941A9" w:rsidRDefault="00F959FB" w:rsidP="00F959FB">
      <w:pPr>
        <w:rPr>
          <w:rFonts w:ascii="Gill Sans MT" w:hAnsi="Gill Sans MT"/>
        </w:rPr>
      </w:pPr>
      <w:r w:rsidRPr="009B2CD2">
        <w:rPr>
          <w:rFonts w:ascii="Gill Sans MT" w:hAnsi="Gill Sans MT"/>
        </w:rPr>
        <w:t xml:space="preserve">We enjoyed every part of it. Because being a part of a large family with eight sisters and two brothers and my parents and myself, there was no dull moment. We played together, worked together around the house and went to school, not knowing where life would take us. We support each other. We love each other. And at the same time, I had many friends in my neighborhood. I played video games with them and we had fun and it was so good. </w:t>
      </w:r>
    </w:p>
    <w:p w14:paraId="536478AE" w14:textId="656D24EB" w:rsidR="00F959FB" w:rsidRPr="009B2CD2" w:rsidRDefault="00F959FB" w:rsidP="00F959FB">
      <w:pPr>
        <w:rPr>
          <w:rFonts w:ascii="Gill Sans MT" w:hAnsi="Gill Sans MT"/>
        </w:rPr>
      </w:pPr>
      <w:r w:rsidRPr="009B2CD2">
        <w:rPr>
          <w:rFonts w:ascii="Gill Sans MT" w:hAnsi="Gill Sans MT"/>
        </w:rPr>
        <w:t>In general, we spoke Arabic which was the population language or the official language of my country.</w:t>
      </w:r>
    </w:p>
    <w:p w14:paraId="25905064" w14:textId="77777777" w:rsidR="003B2563" w:rsidRPr="009B2CD2" w:rsidRDefault="00F959FB" w:rsidP="00F959FB">
      <w:pPr>
        <w:rPr>
          <w:rFonts w:ascii="Gill Sans MT" w:hAnsi="Gill Sans MT"/>
        </w:rPr>
      </w:pPr>
      <w:r w:rsidRPr="009B2CD2">
        <w:rPr>
          <w:rFonts w:ascii="Gill Sans MT" w:hAnsi="Gill Sans MT"/>
        </w:rPr>
        <w:t xml:space="preserve">I was diligent in my studies and I always achieved excellent grades. My dream was to become a software engineer </w:t>
      </w:r>
      <w:r w:rsidR="003607E1" w:rsidRPr="009B2CD2">
        <w:rPr>
          <w:rFonts w:ascii="Gill Sans MT" w:hAnsi="Gill Sans MT"/>
        </w:rPr>
        <w:t>-- my</w:t>
      </w:r>
      <w:r w:rsidRPr="009B2CD2">
        <w:rPr>
          <w:rFonts w:ascii="Gill Sans MT" w:hAnsi="Gill Sans MT"/>
        </w:rPr>
        <w:t xml:space="preserve"> passion and love for technology grew when my father bought me my first computer around 2006</w:t>
      </w:r>
      <w:r w:rsidR="003B2563" w:rsidRPr="009B2CD2">
        <w:rPr>
          <w:rFonts w:ascii="Gill Sans MT" w:hAnsi="Gill Sans MT"/>
        </w:rPr>
        <w:t xml:space="preserve">. It </w:t>
      </w:r>
      <w:r w:rsidRPr="009B2CD2">
        <w:rPr>
          <w:rFonts w:ascii="Gill Sans MT" w:hAnsi="Gill Sans MT"/>
        </w:rPr>
        <w:t>was amazing.</w:t>
      </w:r>
      <w:r w:rsidR="003B2563" w:rsidRPr="009B2CD2">
        <w:rPr>
          <w:rFonts w:ascii="Gill Sans MT" w:hAnsi="Gill Sans MT"/>
        </w:rPr>
        <w:t xml:space="preserve"> </w:t>
      </w:r>
      <w:r w:rsidRPr="009B2CD2">
        <w:rPr>
          <w:rFonts w:ascii="Gill Sans MT" w:hAnsi="Gill Sans MT"/>
        </w:rPr>
        <w:t xml:space="preserve">And since it was new, I filled it with video games until it became infected with viruses. </w:t>
      </w:r>
    </w:p>
    <w:p w14:paraId="0CB7ECAE" w14:textId="20638920" w:rsidR="00F959FB" w:rsidRPr="009B2CD2" w:rsidRDefault="00F959FB" w:rsidP="00F959FB">
      <w:pPr>
        <w:rPr>
          <w:rFonts w:ascii="Gill Sans MT" w:hAnsi="Gill Sans MT"/>
        </w:rPr>
      </w:pPr>
      <w:r w:rsidRPr="009B2CD2">
        <w:rPr>
          <w:rFonts w:ascii="Gill Sans MT" w:hAnsi="Gill Sans MT"/>
        </w:rPr>
        <w:t xml:space="preserve">So, I remember a funny conversation I had with my mom about viruses. When I asked her for some money, she asked why. And I said I wanted to repair the computer. She asked why I wanted to fix something that was still new. And I replied that it had a virus. And she responded, “I'm afraid for you, my son. Go and throw it in the garbage so you don't catch the infection from the virus.” So, I was very impressed at that moment and I laughed a lot. </w:t>
      </w:r>
    </w:p>
    <w:p w14:paraId="7D45124F" w14:textId="10976AD7" w:rsidR="00F959FB" w:rsidRPr="009B2CD2" w:rsidRDefault="00F959FB" w:rsidP="00F959FB">
      <w:pPr>
        <w:rPr>
          <w:rFonts w:ascii="Gill Sans MT" w:hAnsi="Gill Sans MT"/>
        </w:rPr>
      </w:pPr>
      <w:r w:rsidRPr="009B2CD2">
        <w:rPr>
          <w:rFonts w:ascii="Gill Sans MT" w:hAnsi="Gill Sans MT"/>
        </w:rPr>
        <w:t>I also remember working with my father in building material</w:t>
      </w:r>
      <w:r w:rsidR="008315CC" w:rsidRPr="009B2CD2">
        <w:rPr>
          <w:rFonts w:ascii="Gill Sans MT" w:hAnsi="Gill Sans MT"/>
        </w:rPr>
        <w:t xml:space="preserve"> --</w:t>
      </w:r>
      <w:r w:rsidRPr="009B2CD2">
        <w:rPr>
          <w:rFonts w:ascii="Gill Sans MT" w:hAnsi="Gill Sans MT"/>
        </w:rPr>
        <w:t xml:space="preserve"> because we had a factory for construction, like concrete blocks. So I was working with my dad and helped with bags like pouring concrete or making blocks</w:t>
      </w:r>
      <w:r w:rsidR="0046682E" w:rsidRPr="009B2CD2">
        <w:rPr>
          <w:rFonts w:ascii="Gill Sans MT" w:hAnsi="Gill Sans MT"/>
        </w:rPr>
        <w:t>.</w:t>
      </w:r>
      <w:r w:rsidRPr="009B2CD2">
        <w:rPr>
          <w:rFonts w:ascii="Gill Sans MT" w:hAnsi="Gill Sans MT"/>
        </w:rPr>
        <w:t xml:space="preserve"> I just I tried to be helpful for my father.</w:t>
      </w:r>
    </w:p>
    <w:p w14:paraId="0401ED98" w14:textId="77777777" w:rsidR="00F959FB" w:rsidRPr="009B2CD2" w:rsidRDefault="00F959FB" w:rsidP="00F959FB">
      <w:pPr>
        <w:rPr>
          <w:rFonts w:ascii="Gill Sans MT" w:hAnsi="Gill Sans MT"/>
        </w:rPr>
      </w:pPr>
      <w:r w:rsidRPr="009B2CD2">
        <w:rPr>
          <w:rFonts w:ascii="Gill Sans MT" w:hAnsi="Gill Sans MT"/>
        </w:rPr>
        <w:t xml:space="preserve">And you know, my life was a beautiful mix of all these aspects. </w:t>
      </w:r>
    </w:p>
    <w:p w14:paraId="4622C669" w14:textId="77777777" w:rsidR="00F959FB" w:rsidRPr="009B2CD2" w:rsidRDefault="00F959FB" w:rsidP="00F959FB">
      <w:pPr>
        <w:rPr>
          <w:rFonts w:ascii="Gill Sans MT" w:hAnsi="Gill Sans MT"/>
        </w:rPr>
      </w:pPr>
      <w:r w:rsidRPr="009B2CD2">
        <w:rPr>
          <w:rFonts w:ascii="Gill Sans MT" w:hAnsi="Gill Sans MT"/>
        </w:rPr>
        <w:t xml:space="preserve">I took the first step towards my dream by completing a high school and enrolling in the university to study computer science and programming. I was very happy with that achievement, but... Unfortunately, the joy didn't last long. It just left everything behind us and it was disappointed. </w:t>
      </w:r>
    </w:p>
    <w:p w14:paraId="1EE0793B" w14:textId="77777777" w:rsidR="00F959FB" w:rsidRPr="009B2CD2" w:rsidRDefault="00F959FB" w:rsidP="00F959FB">
      <w:pPr>
        <w:rPr>
          <w:rFonts w:ascii="Gill Sans MT" w:hAnsi="Gill Sans MT"/>
        </w:rPr>
      </w:pPr>
      <w:r w:rsidRPr="009B2CD2">
        <w:rPr>
          <w:rFonts w:ascii="Gill Sans MT" w:hAnsi="Gill Sans MT"/>
        </w:rPr>
        <w:t xml:space="preserve">Janet Morford: We can imagine how disappointing, how heart-wrenching that was. What do you think is important for people to know or to understand about the conditions in which people like you and your family lived in Syria in the late 1990s and into the 2000s? You said life was good and life was simple. And then the war developed. So can you tell us a little bit more about that? </w:t>
      </w:r>
    </w:p>
    <w:p w14:paraId="2167C108" w14:textId="70DA0B22" w:rsidR="00F959FB" w:rsidRPr="009B2CD2" w:rsidRDefault="00F959FB" w:rsidP="00F959FB">
      <w:pPr>
        <w:rPr>
          <w:rFonts w:ascii="Gill Sans MT" w:hAnsi="Gill Sans MT"/>
        </w:rPr>
      </w:pPr>
      <w:r w:rsidRPr="009B2CD2">
        <w:rPr>
          <w:rFonts w:ascii="Gill Sans MT" w:hAnsi="Gill Sans MT"/>
        </w:rPr>
        <w:t xml:space="preserve">Mohammad: Sure. I believe it's important to know that living in Syria during that period of time since the </w:t>
      </w:r>
      <w:r w:rsidR="00945189">
        <w:rPr>
          <w:rFonts w:ascii="Gill Sans MT" w:hAnsi="Gill Sans MT"/>
        </w:rPr>
        <w:t>[19</w:t>
      </w:r>
      <w:r w:rsidRPr="009B2CD2">
        <w:rPr>
          <w:rFonts w:ascii="Gill Sans MT" w:hAnsi="Gill Sans MT"/>
        </w:rPr>
        <w:t xml:space="preserve">90s and 2000s had </w:t>
      </w:r>
      <w:r w:rsidR="00A829AC" w:rsidRPr="009B2CD2">
        <w:rPr>
          <w:rFonts w:ascii="Gill Sans MT" w:hAnsi="Gill Sans MT"/>
        </w:rPr>
        <w:t>its</w:t>
      </w:r>
      <w:r w:rsidRPr="009B2CD2">
        <w:rPr>
          <w:rFonts w:ascii="Gill Sans MT" w:hAnsi="Gill Sans MT"/>
        </w:rPr>
        <w:t xml:space="preserve"> challenges</w:t>
      </w:r>
      <w:r w:rsidR="00A829AC" w:rsidRPr="009B2CD2">
        <w:rPr>
          <w:rFonts w:ascii="Gill Sans MT" w:hAnsi="Gill Sans MT"/>
        </w:rPr>
        <w:t>,</w:t>
      </w:r>
      <w:r w:rsidRPr="009B2CD2">
        <w:rPr>
          <w:rFonts w:ascii="Gill Sans MT" w:hAnsi="Gill Sans MT"/>
        </w:rPr>
        <w:t xml:space="preserve"> because there were times of stability, but also times of uncertainty, especially with the political </w:t>
      </w:r>
      <w:r w:rsidR="00B4225F" w:rsidRPr="009B2CD2">
        <w:rPr>
          <w:rFonts w:ascii="Gill Sans MT" w:hAnsi="Gill Sans MT"/>
        </w:rPr>
        <w:t xml:space="preserve">tensions </w:t>
      </w:r>
      <w:r w:rsidRPr="009B2CD2">
        <w:rPr>
          <w:rFonts w:ascii="Gill Sans MT" w:hAnsi="Gill Sans MT"/>
        </w:rPr>
        <w:t>and economic struggles. So the adults in my life had concerns about providing for their families and ensuring our safety.</w:t>
      </w:r>
    </w:p>
    <w:p w14:paraId="34641334" w14:textId="77777777" w:rsidR="00F959FB" w:rsidRPr="009B2CD2" w:rsidRDefault="00F959FB" w:rsidP="00F959FB">
      <w:pPr>
        <w:rPr>
          <w:rFonts w:ascii="Gill Sans MT" w:hAnsi="Gill Sans MT"/>
        </w:rPr>
      </w:pPr>
      <w:r w:rsidRPr="009B2CD2">
        <w:rPr>
          <w:rFonts w:ascii="Gill Sans MT" w:hAnsi="Gill Sans MT"/>
        </w:rPr>
        <w:lastRenderedPageBreak/>
        <w:t xml:space="preserve">They hoped for a better future with opportunities for us as children, to thrive or to have a good education or to live without fear. As for me, I shared those hopes for a bright future and I wanted to pursue my passion, have a successful career and contribute positively to society. But as the situation in Syria became more difficult, those hopes seemed harder to achieve. </w:t>
      </w:r>
    </w:p>
    <w:p w14:paraId="74055FE8" w14:textId="1AE65F77" w:rsidR="00F959FB" w:rsidRPr="009B2CD2" w:rsidRDefault="00F959FB" w:rsidP="00F959FB">
      <w:pPr>
        <w:rPr>
          <w:rFonts w:ascii="Gill Sans MT" w:hAnsi="Gill Sans MT"/>
        </w:rPr>
      </w:pPr>
      <w:r w:rsidRPr="009B2CD2">
        <w:rPr>
          <w:rFonts w:ascii="Gill Sans MT" w:hAnsi="Gill Sans MT"/>
        </w:rPr>
        <w:t xml:space="preserve">Janet:  If you had been able to stay in Syria, do you think you would have gone to college and gotten a job? </w:t>
      </w:r>
      <w:r w:rsidR="00B4225F" w:rsidRPr="009B2CD2">
        <w:rPr>
          <w:rFonts w:ascii="Gill Sans MT" w:hAnsi="Gill Sans MT"/>
        </w:rPr>
        <w:t>What</w:t>
      </w:r>
      <w:r w:rsidRPr="009B2CD2">
        <w:rPr>
          <w:rFonts w:ascii="Gill Sans MT" w:hAnsi="Gill Sans MT"/>
        </w:rPr>
        <w:t xml:space="preserve"> were your hopes for the future if the war had not intervened? </w:t>
      </w:r>
    </w:p>
    <w:p w14:paraId="4B50EE7F" w14:textId="5FCC3C3D" w:rsidR="00F959FB" w:rsidRPr="009B2CD2" w:rsidRDefault="00F959FB" w:rsidP="00F959FB">
      <w:pPr>
        <w:rPr>
          <w:rFonts w:ascii="Gill Sans MT" w:hAnsi="Gill Sans MT"/>
        </w:rPr>
      </w:pPr>
      <w:r w:rsidRPr="009B2CD2">
        <w:rPr>
          <w:rFonts w:ascii="Gill Sans MT" w:hAnsi="Gill Sans MT"/>
        </w:rPr>
        <w:t xml:space="preserve">Mohammad:  I believe this war will not stop. And if I </w:t>
      </w:r>
      <w:r w:rsidR="009C14A4" w:rsidRPr="009B2CD2">
        <w:rPr>
          <w:rFonts w:ascii="Gill Sans MT" w:hAnsi="Gill Sans MT"/>
        </w:rPr>
        <w:t xml:space="preserve">had </w:t>
      </w:r>
      <w:r w:rsidRPr="009B2CD2">
        <w:rPr>
          <w:rFonts w:ascii="Gill Sans MT" w:hAnsi="Gill Sans MT"/>
        </w:rPr>
        <w:t>just stay</w:t>
      </w:r>
      <w:r w:rsidR="009C14A4" w:rsidRPr="009B2CD2">
        <w:rPr>
          <w:rFonts w:ascii="Gill Sans MT" w:hAnsi="Gill Sans MT"/>
        </w:rPr>
        <w:t>ed</w:t>
      </w:r>
      <w:r w:rsidRPr="009B2CD2">
        <w:rPr>
          <w:rFonts w:ascii="Gill Sans MT" w:hAnsi="Gill Sans MT"/>
        </w:rPr>
        <w:t xml:space="preserve"> in Syria, that's... All my dreams will be destroyed and maybe I will be dead right now, because there's no hope. There's no mercy there. Just killing. I don't know. </w:t>
      </w:r>
    </w:p>
    <w:p w14:paraId="19E2D078" w14:textId="2FFA83B9" w:rsidR="000B6222" w:rsidRPr="009B2CD2" w:rsidRDefault="00F959FB" w:rsidP="00F959FB">
      <w:pPr>
        <w:rPr>
          <w:rFonts w:ascii="Gill Sans MT" w:hAnsi="Gill Sans MT"/>
        </w:rPr>
      </w:pPr>
      <w:r w:rsidRPr="009B2CD2">
        <w:rPr>
          <w:rFonts w:ascii="Gill Sans MT" w:hAnsi="Gill Sans MT"/>
        </w:rPr>
        <w:t>Kendall:  Mohamm</w:t>
      </w:r>
      <w:r w:rsidR="00A829AC" w:rsidRPr="009B2CD2">
        <w:rPr>
          <w:rFonts w:ascii="Gill Sans MT" w:hAnsi="Gill Sans MT"/>
        </w:rPr>
        <w:t>a</w:t>
      </w:r>
      <w:r w:rsidRPr="009B2CD2">
        <w:rPr>
          <w:rFonts w:ascii="Gill Sans MT" w:hAnsi="Gill Sans MT"/>
        </w:rPr>
        <w:t>d</w:t>
      </w:r>
      <w:r w:rsidR="000B6222" w:rsidRPr="009B2CD2">
        <w:rPr>
          <w:rFonts w:ascii="Gill Sans MT" w:hAnsi="Gill Sans MT"/>
        </w:rPr>
        <w:t xml:space="preserve">, </w:t>
      </w:r>
      <w:r w:rsidR="005B6822" w:rsidRPr="009B2CD2">
        <w:rPr>
          <w:rFonts w:ascii="Gill Sans MT" w:hAnsi="Gill Sans MT"/>
        </w:rPr>
        <w:t>w</w:t>
      </w:r>
      <w:r w:rsidRPr="009B2CD2">
        <w:rPr>
          <w:rFonts w:ascii="Gill Sans MT" w:hAnsi="Gill Sans MT"/>
        </w:rPr>
        <w:t>hen those events happen</w:t>
      </w:r>
      <w:r w:rsidR="003B1170" w:rsidRPr="009B2CD2">
        <w:rPr>
          <w:rFonts w:ascii="Gill Sans MT" w:hAnsi="Gill Sans MT"/>
        </w:rPr>
        <w:t xml:space="preserve">, </w:t>
      </w:r>
      <w:r w:rsidRPr="009B2CD2">
        <w:rPr>
          <w:rFonts w:ascii="Gill Sans MT" w:hAnsi="Gill Sans MT"/>
        </w:rPr>
        <w:t>it's complete crisis</w:t>
      </w:r>
      <w:r w:rsidR="003B1170" w:rsidRPr="009B2CD2">
        <w:rPr>
          <w:rFonts w:ascii="Gill Sans MT" w:hAnsi="Gill Sans MT"/>
        </w:rPr>
        <w:t>. P</w:t>
      </w:r>
      <w:r w:rsidRPr="009B2CD2">
        <w:rPr>
          <w:rFonts w:ascii="Gill Sans MT" w:hAnsi="Gill Sans MT"/>
        </w:rPr>
        <w:t>eople have to flee because there's no other option</w:t>
      </w:r>
      <w:r w:rsidR="005B6822" w:rsidRPr="009B2CD2">
        <w:rPr>
          <w:rFonts w:ascii="Gill Sans MT" w:hAnsi="Gill Sans MT"/>
        </w:rPr>
        <w:t>,</w:t>
      </w:r>
      <w:r w:rsidRPr="009B2CD2">
        <w:rPr>
          <w:rFonts w:ascii="Gill Sans MT" w:hAnsi="Gill Sans MT"/>
        </w:rPr>
        <w:t xml:space="preserve"> and they're thrust into</w:t>
      </w:r>
      <w:r w:rsidR="000B6222" w:rsidRPr="009B2CD2">
        <w:rPr>
          <w:rFonts w:ascii="Gill Sans MT" w:hAnsi="Gill Sans MT"/>
        </w:rPr>
        <w:t xml:space="preserve"> w</w:t>
      </w:r>
      <w:r w:rsidRPr="009B2CD2">
        <w:rPr>
          <w:rFonts w:ascii="Gill Sans MT" w:hAnsi="Gill Sans MT"/>
        </w:rPr>
        <w:t>hat ends up being a very lengthy process</w:t>
      </w:r>
      <w:r w:rsidR="005B6822" w:rsidRPr="009B2CD2">
        <w:rPr>
          <w:rFonts w:ascii="Gill Sans MT" w:hAnsi="Gill Sans MT"/>
        </w:rPr>
        <w:t>,</w:t>
      </w:r>
      <w:r w:rsidRPr="009B2CD2">
        <w:rPr>
          <w:rFonts w:ascii="Gill Sans MT" w:hAnsi="Gill Sans MT"/>
        </w:rPr>
        <w:t xml:space="preserve"> if they're trying to apply for refugee status</w:t>
      </w:r>
      <w:r w:rsidR="000B6222" w:rsidRPr="009B2CD2">
        <w:rPr>
          <w:rFonts w:ascii="Gill Sans MT" w:hAnsi="Gill Sans MT"/>
        </w:rPr>
        <w:t>.</w:t>
      </w:r>
      <w:r w:rsidRPr="009B2CD2">
        <w:rPr>
          <w:rFonts w:ascii="Gill Sans MT" w:hAnsi="Gill Sans MT"/>
        </w:rPr>
        <w:t xml:space="preserve"> And I'm curious from your experience, what exactly that path looked like</w:t>
      </w:r>
      <w:r w:rsidR="005B6822" w:rsidRPr="009B2CD2">
        <w:rPr>
          <w:rFonts w:ascii="Gill Sans MT" w:hAnsi="Gill Sans MT"/>
        </w:rPr>
        <w:t>?</w:t>
      </w:r>
      <w:r w:rsidRPr="009B2CD2">
        <w:rPr>
          <w:rFonts w:ascii="Gill Sans MT" w:hAnsi="Gill Sans MT"/>
        </w:rPr>
        <w:t xml:space="preserve"> If you could speak to</w:t>
      </w:r>
      <w:r w:rsidR="005B6822" w:rsidRPr="009B2CD2">
        <w:rPr>
          <w:rFonts w:ascii="Gill Sans MT" w:hAnsi="Gill Sans MT"/>
        </w:rPr>
        <w:t xml:space="preserve"> --</w:t>
      </w:r>
      <w:r w:rsidRPr="009B2CD2">
        <w:rPr>
          <w:rFonts w:ascii="Gill Sans MT" w:hAnsi="Gill Sans MT"/>
        </w:rPr>
        <w:t xml:space="preserve"> if you were first in a refugee camp before you moved on, </w:t>
      </w:r>
      <w:r w:rsidR="000B6222" w:rsidRPr="009B2CD2">
        <w:rPr>
          <w:rFonts w:ascii="Gill Sans MT" w:hAnsi="Gill Sans MT"/>
        </w:rPr>
        <w:t xml:space="preserve">or </w:t>
      </w:r>
      <w:r w:rsidRPr="009B2CD2">
        <w:rPr>
          <w:rFonts w:ascii="Gill Sans MT" w:hAnsi="Gill Sans MT"/>
        </w:rPr>
        <w:t>what was that process for you</w:t>
      </w:r>
      <w:r w:rsidR="00D25DCC" w:rsidRPr="009B2CD2">
        <w:rPr>
          <w:rFonts w:ascii="Gill Sans MT" w:hAnsi="Gill Sans MT"/>
        </w:rPr>
        <w:t>,</w:t>
      </w:r>
      <w:r w:rsidRPr="009B2CD2">
        <w:rPr>
          <w:rFonts w:ascii="Gill Sans MT" w:hAnsi="Gill Sans MT"/>
        </w:rPr>
        <w:t xml:space="preserve"> of trying to figure out what the next step was going to be for you and your family? </w:t>
      </w:r>
    </w:p>
    <w:p w14:paraId="102F2F05" w14:textId="4ABAFBBD" w:rsidR="00EB754A" w:rsidRPr="009B2CD2" w:rsidRDefault="00611C2A"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 xml:space="preserve">Actually, we tried to stay in Syria by looking for a </w:t>
      </w:r>
      <w:r w:rsidR="005B6822" w:rsidRPr="009B2CD2">
        <w:rPr>
          <w:rFonts w:ascii="Gill Sans MT" w:hAnsi="Gill Sans MT"/>
        </w:rPr>
        <w:t xml:space="preserve">safer </w:t>
      </w:r>
      <w:r w:rsidR="00F959FB" w:rsidRPr="009B2CD2">
        <w:rPr>
          <w:rFonts w:ascii="Gill Sans MT" w:hAnsi="Gill Sans MT"/>
        </w:rPr>
        <w:t>place inside Syria.</w:t>
      </w:r>
      <w:r w:rsidRPr="009B2CD2">
        <w:rPr>
          <w:rFonts w:ascii="Gill Sans MT" w:hAnsi="Gill Sans MT"/>
        </w:rPr>
        <w:t xml:space="preserve"> </w:t>
      </w:r>
      <w:r w:rsidR="00F959FB" w:rsidRPr="009B2CD2">
        <w:rPr>
          <w:rFonts w:ascii="Gill Sans MT" w:hAnsi="Gill Sans MT"/>
        </w:rPr>
        <w:t>But we could not find this place. Destruction engulfed the country. I began to feel like a stranger in my own land. We moved around a lot within Syria, searching for a safe haven, a safe place just to protect my family. But the war reached every inch of our land.</w:t>
      </w:r>
      <w:r w:rsidR="00BC0008" w:rsidRPr="009B2CD2">
        <w:rPr>
          <w:rFonts w:ascii="Gill Sans MT" w:hAnsi="Gill Sans MT"/>
        </w:rPr>
        <w:t xml:space="preserve"> </w:t>
      </w:r>
      <w:r w:rsidR="00F959FB" w:rsidRPr="009B2CD2">
        <w:rPr>
          <w:rFonts w:ascii="Gill Sans MT" w:hAnsi="Gill Sans MT"/>
        </w:rPr>
        <w:t xml:space="preserve">We lost many friends and loved ones. Our victory was </w:t>
      </w:r>
      <w:r w:rsidR="00A23C80" w:rsidRPr="009B2CD2">
        <w:rPr>
          <w:rFonts w:ascii="Gill Sans MT" w:hAnsi="Gill Sans MT"/>
        </w:rPr>
        <w:t>betrayed</w:t>
      </w:r>
      <w:r w:rsidR="00F959FB" w:rsidRPr="009B2CD2">
        <w:rPr>
          <w:rFonts w:ascii="Gill Sans MT" w:hAnsi="Gill Sans MT"/>
        </w:rPr>
        <w:t xml:space="preserve"> and all those big hopes and dreams shattered. Our main concerns become avoiding </w:t>
      </w:r>
      <w:r w:rsidR="00EB754A" w:rsidRPr="009B2CD2">
        <w:rPr>
          <w:rFonts w:ascii="Gill Sans MT" w:hAnsi="Gill Sans MT"/>
        </w:rPr>
        <w:t>casualties</w:t>
      </w:r>
      <w:r w:rsidR="00F959FB" w:rsidRPr="009B2CD2">
        <w:rPr>
          <w:rFonts w:ascii="Gill Sans MT" w:hAnsi="Gill Sans MT"/>
        </w:rPr>
        <w:t xml:space="preserve"> or having the roof collapse on us due to artillery shells or wa</w:t>
      </w:r>
      <w:r w:rsidRPr="009B2CD2">
        <w:rPr>
          <w:rFonts w:ascii="Gill Sans MT" w:hAnsi="Gill Sans MT"/>
        </w:rPr>
        <w:t>ll blasts</w:t>
      </w:r>
      <w:r w:rsidR="00F959FB" w:rsidRPr="009B2CD2">
        <w:rPr>
          <w:rFonts w:ascii="Gill Sans MT" w:hAnsi="Gill Sans MT"/>
        </w:rPr>
        <w:t>.</w:t>
      </w:r>
      <w:r w:rsidR="00EB754A" w:rsidRPr="009B2CD2">
        <w:rPr>
          <w:rFonts w:ascii="Gill Sans MT" w:hAnsi="Gill Sans MT"/>
        </w:rPr>
        <w:t xml:space="preserve"> </w:t>
      </w:r>
      <w:r w:rsidR="00F959FB" w:rsidRPr="009B2CD2">
        <w:rPr>
          <w:rFonts w:ascii="Gill Sans MT" w:hAnsi="Gill Sans MT"/>
        </w:rPr>
        <w:t>Our only focus was to have a comfortable sleep and eat light meals. It was a war. Yes, it was a war. And there was no place for us amidst all that trouble. We had to leave eventually, clinging to our last breath. So, there's no place.</w:t>
      </w:r>
      <w:r w:rsidR="00165FAD" w:rsidRPr="009B2CD2">
        <w:rPr>
          <w:rFonts w:ascii="Gill Sans MT" w:hAnsi="Gill Sans MT"/>
        </w:rPr>
        <w:t xml:space="preserve"> </w:t>
      </w:r>
    </w:p>
    <w:p w14:paraId="5FDFF9EA" w14:textId="77777777" w:rsidR="0072627F" w:rsidRPr="009B2CD2" w:rsidRDefault="00F959FB" w:rsidP="00F959FB">
      <w:pPr>
        <w:rPr>
          <w:rFonts w:ascii="Gill Sans MT" w:hAnsi="Gill Sans MT"/>
        </w:rPr>
      </w:pPr>
      <w:r w:rsidRPr="009B2CD2">
        <w:rPr>
          <w:rFonts w:ascii="Gill Sans MT" w:hAnsi="Gill Sans MT"/>
        </w:rPr>
        <w:t>We ha</w:t>
      </w:r>
      <w:r w:rsidR="00EB754A" w:rsidRPr="009B2CD2">
        <w:rPr>
          <w:rFonts w:ascii="Gill Sans MT" w:hAnsi="Gill Sans MT"/>
        </w:rPr>
        <w:t>d</w:t>
      </w:r>
      <w:r w:rsidRPr="009B2CD2">
        <w:rPr>
          <w:rFonts w:ascii="Gill Sans MT" w:hAnsi="Gill Sans MT"/>
        </w:rPr>
        <w:t xml:space="preserve"> to make a decision. We decided to go to Jordan to find the safe place we could not find in my country. </w:t>
      </w:r>
      <w:r w:rsidR="0072627F" w:rsidRPr="009B2CD2">
        <w:rPr>
          <w:rFonts w:ascii="Gill Sans MT" w:hAnsi="Gill Sans MT"/>
        </w:rPr>
        <w:t>O</w:t>
      </w:r>
      <w:r w:rsidRPr="009B2CD2">
        <w:rPr>
          <w:rFonts w:ascii="Gill Sans MT" w:hAnsi="Gill Sans MT"/>
        </w:rPr>
        <w:t xml:space="preserve">ur journey was very difficult. We were exposed to gunfire and faced many challenges until we finally reached the Syrian-Jordanian border. </w:t>
      </w:r>
    </w:p>
    <w:p w14:paraId="2F0905B9" w14:textId="5E258158" w:rsidR="00FA0886" w:rsidRPr="009B2CD2" w:rsidRDefault="00F959FB" w:rsidP="00F959FB">
      <w:pPr>
        <w:rPr>
          <w:rFonts w:ascii="Gill Sans MT" w:hAnsi="Gill Sans MT"/>
        </w:rPr>
      </w:pPr>
      <w:r w:rsidRPr="009B2CD2">
        <w:rPr>
          <w:rFonts w:ascii="Gill Sans MT" w:hAnsi="Gill Sans MT"/>
        </w:rPr>
        <w:t>Our suffering did not end there</w:t>
      </w:r>
      <w:r w:rsidR="0074406A" w:rsidRPr="009B2CD2">
        <w:rPr>
          <w:rFonts w:ascii="Gill Sans MT" w:hAnsi="Gill Sans MT"/>
        </w:rPr>
        <w:t xml:space="preserve"> </w:t>
      </w:r>
      <w:r w:rsidRPr="009B2CD2">
        <w:rPr>
          <w:rFonts w:ascii="Gill Sans MT" w:hAnsi="Gill Sans MT"/>
        </w:rPr>
        <w:t>because the border crossing was closed to refugees</w:t>
      </w:r>
      <w:r w:rsidR="0074406A" w:rsidRPr="009B2CD2">
        <w:rPr>
          <w:rFonts w:ascii="Gill Sans MT" w:hAnsi="Gill Sans MT"/>
        </w:rPr>
        <w:t>.</w:t>
      </w:r>
      <w:r w:rsidRPr="009B2CD2">
        <w:rPr>
          <w:rFonts w:ascii="Gill Sans MT" w:hAnsi="Gill Sans MT"/>
        </w:rPr>
        <w:t xml:space="preserve"> </w:t>
      </w:r>
      <w:r w:rsidR="0074406A" w:rsidRPr="009B2CD2">
        <w:rPr>
          <w:rFonts w:ascii="Gill Sans MT" w:hAnsi="Gill Sans MT"/>
        </w:rPr>
        <w:t>S</w:t>
      </w:r>
      <w:r w:rsidRPr="009B2CD2">
        <w:rPr>
          <w:rFonts w:ascii="Gill Sans MT" w:hAnsi="Gill Sans MT"/>
        </w:rPr>
        <w:t>o we slept under the open sky</w:t>
      </w:r>
      <w:r w:rsidR="00EB754A" w:rsidRPr="009B2CD2">
        <w:rPr>
          <w:rFonts w:ascii="Gill Sans MT" w:hAnsi="Gill Sans MT"/>
        </w:rPr>
        <w:t>,</w:t>
      </w:r>
      <w:r w:rsidRPr="009B2CD2">
        <w:rPr>
          <w:rFonts w:ascii="Gill Sans MT" w:hAnsi="Gill Sans MT"/>
        </w:rPr>
        <w:t xml:space="preserve"> shivering from hunger and cold</w:t>
      </w:r>
      <w:r w:rsidR="0074406A" w:rsidRPr="009B2CD2">
        <w:rPr>
          <w:rFonts w:ascii="Gill Sans MT" w:hAnsi="Gill Sans MT"/>
        </w:rPr>
        <w:t>,</w:t>
      </w:r>
      <w:r w:rsidRPr="009B2CD2">
        <w:rPr>
          <w:rFonts w:ascii="Gill Sans MT" w:hAnsi="Gill Sans MT"/>
        </w:rPr>
        <w:t xml:space="preserve"> hoping for a bright tomorrow</w:t>
      </w:r>
      <w:r w:rsidR="0074406A" w:rsidRPr="009B2CD2">
        <w:rPr>
          <w:rFonts w:ascii="Gill Sans MT" w:hAnsi="Gill Sans MT"/>
        </w:rPr>
        <w:t>,</w:t>
      </w:r>
      <w:r w:rsidRPr="009B2CD2">
        <w:rPr>
          <w:rFonts w:ascii="Gill Sans MT" w:hAnsi="Gill Sans MT"/>
        </w:rPr>
        <w:t xml:space="preserve"> I don't know</w:t>
      </w:r>
      <w:r w:rsidR="0074406A" w:rsidRPr="009B2CD2">
        <w:rPr>
          <w:rFonts w:ascii="Gill Sans MT" w:hAnsi="Gill Sans MT"/>
        </w:rPr>
        <w:t>,</w:t>
      </w:r>
      <w:r w:rsidRPr="009B2CD2">
        <w:rPr>
          <w:rFonts w:ascii="Gill Sans MT" w:hAnsi="Gill Sans MT"/>
        </w:rPr>
        <w:t xml:space="preserve"> hop</w:t>
      </w:r>
      <w:r w:rsidR="000A65F4" w:rsidRPr="009B2CD2">
        <w:rPr>
          <w:rFonts w:ascii="Gill Sans MT" w:hAnsi="Gill Sans MT"/>
        </w:rPr>
        <w:t>ing</w:t>
      </w:r>
      <w:r w:rsidRPr="009B2CD2">
        <w:rPr>
          <w:rFonts w:ascii="Gill Sans MT" w:hAnsi="Gill Sans MT"/>
        </w:rPr>
        <w:t xml:space="preserve"> to find that bright tomorrow</w:t>
      </w:r>
      <w:r w:rsidR="000A65F4" w:rsidRPr="009B2CD2">
        <w:rPr>
          <w:rFonts w:ascii="Gill Sans MT" w:hAnsi="Gill Sans MT"/>
        </w:rPr>
        <w:t>. A</w:t>
      </w:r>
      <w:r w:rsidRPr="009B2CD2">
        <w:rPr>
          <w:rFonts w:ascii="Gill Sans MT" w:hAnsi="Gill Sans MT"/>
        </w:rPr>
        <w:t>fter a month in th</w:t>
      </w:r>
      <w:r w:rsidR="000A65F4" w:rsidRPr="009B2CD2">
        <w:rPr>
          <w:rFonts w:ascii="Gill Sans MT" w:hAnsi="Gill Sans MT"/>
        </w:rPr>
        <w:t>is</w:t>
      </w:r>
      <w:r w:rsidRPr="009B2CD2">
        <w:rPr>
          <w:rFonts w:ascii="Gill Sans MT" w:hAnsi="Gill Sans MT"/>
        </w:rPr>
        <w:t xml:space="preserve"> situation the border crossing opened at night</w:t>
      </w:r>
      <w:r w:rsidR="0074406A" w:rsidRPr="009B2CD2">
        <w:rPr>
          <w:rFonts w:ascii="Gill Sans MT" w:hAnsi="Gill Sans MT"/>
        </w:rPr>
        <w:t xml:space="preserve"> </w:t>
      </w:r>
      <w:r w:rsidRPr="009B2CD2">
        <w:rPr>
          <w:rFonts w:ascii="Gill Sans MT" w:hAnsi="Gill Sans MT"/>
        </w:rPr>
        <w:t>as if it were a judgment day. People rushed to the crossing gates to bo</w:t>
      </w:r>
      <w:r w:rsidR="000A65F4" w:rsidRPr="009B2CD2">
        <w:rPr>
          <w:rFonts w:ascii="Gill Sans MT" w:hAnsi="Gill Sans MT"/>
        </w:rPr>
        <w:t>ard</w:t>
      </w:r>
      <w:r w:rsidRPr="009B2CD2">
        <w:rPr>
          <w:rFonts w:ascii="Gill Sans MT" w:hAnsi="Gill Sans MT"/>
        </w:rPr>
        <w:t xml:space="preserve"> tr</w:t>
      </w:r>
      <w:r w:rsidR="0074406A" w:rsidRPr="009B2CD2">
        <w:rPr>
          <w:rFonts w:ascii="Gill Sans MT" w:hAnsi="Gill Sans MT"/>
        </w:rPr>
        <w:t>u</w:t>
      </w:r>
      <w:r w:rsidRPr="009B2CD2">
        <w:rPr>
          <w:rFonts w:ascii="Gill Sans MT" w:hAnsi="Gill Sans MT"/>
        </w:rPr>
        <w:t>cks for refugees</w:t>
      </w:r>
      <w:r w:rsidR="000A65F4" w:rsidRPr="009B2CD2">
        <w:rPr>
          <w:rFonts w:ascii="Gill Sans MT" w:hAnsi="Gill Sans MT"/>
        </w:rPr>
        <w:t>, l</w:t>
      </w:r>
      <w:r w:rsidRPr="009B2CD2">
        <w:rPr>
          <w:rFonts w:ascii="Gill Sans MT" w:hAnsi="Gill Sans MT"/>
        </w:rPr>
        <w:t>ike a herd of cattle</w:t>
      </w:r>
      <w:r w:rsidR="000A65F4" w:rsidRPr="009B2CD2">
        <w:rPr>
          <w:rFonts w:ascii="Gill Sans MT" w:hAnsi="Gill Sans MT"/>
        </w:rPr>
        <w:t xml:space="preserve">. </w:t>
      </w:r>
    </w:p>
    <w:p w14:paraId="6828E512" w14:textId="1AB35740" w:rsidR="00191483" w:rsidRPr="009B2CD2" w:rsidRDefault="000A65F4" w:rsidP="00F959FB">
      <w:pPr>
        <w:rPr>
          <w:rFonts w:ascii="Gill Sans MT" w:hAnsi="Gill Sans MT"/>
        </w:rPr>
      </w:pPr>
      <w:r w:rsidRPr="009B2CD2">
        <w:rPr>
          <w:rFonts w:ascii="Gill Sans MT" w:hAnsi="Gill Sans MT"/>
        </w:rPr>
        <w:t>T</w:t>
      </w:r>
      <w:r w:rsidR="00F959FB" w:rsidRPr="009B2CD2">
        <w:rPr>
          <w:rFonts w:ascii="Gill Sans MT" w:hAnsi="Gill Sans MT"/>
        </w:rPr>
        <w:t>he journey wasn't long in those tr</w:t>
      </w:r>
      <w:r w:rsidR="0074406A" w:rsidRPr="009B2CD2">
        <w:rPr>
          <w:rFonts w:ascii="Gill Sans MT" w:hAnsi="Gill Sans MT"/>
        </w:rPr>
        <w:t>u</w:t>
      </w:r>
      <w:r w:rsidR="00F959FB" w:rsidRPr="009B2CD2">
        <w:rPr>
          <w:rFonts w:ascii="Gill Sans MT" w:hAnsi="Gill Sans MT"/>
        </w:rPr>
        <w:t>cks. It only took about an hour. But in that hour, my feelings were in a tum</w:t>
      </w:r>
      <w:r w:rsidR="00441A92" w:rsidRPr="009B2CD2">
        <w:rPr>
          <w:rFonts w:ascii="Gill Sans MT" w:hAnsi="Gill Sans MT"/>
        </w:rPr>
        <w:t xml:space="preserve">ult </w:t>
      </w:r>
      <w:r w:rsidR="00F959FB" w:rsidRPr="009B2CD2">
        <w:rPr>
          <w:rFonts w:ascii="Gill Sans MT" w:hAnsi="Gill Sans MT"/>
        </w:rPr>
        <w:t xml:space="preserve">and memories squeezed my heart. I wondered where this life would take us. I carried heavy burdens. I was young, but it felt like I had lived a thousand years. </w:t>
      </w:r>
    </w:p>
    <w:p w14:paraId="4C2BEB55" w14:textId="41B4A244" w:rsidR="00F959FB" w:rsidRPr="009B2CD2" w:rsidRDefault="00F959FB" w:rsidP="00191483">
      <w:pPr>
        <w:rPr>
          <w:rFonts w:ascii="Gill Sans MT" w:hAnsi="Gill Sans MT"/>
        </w:rPr>
      </w:pPr>
      <w:r w:rsidRPr="009B2CD2">
        <w:rPr>
          <w:rFonts w:ascii="Gill Sans MT" w:hAnsi="Gill Sans MT"/>
        </w:rPr>
        <w:t xml:space="preserve">Finally, </w:t>
      </w:r>
      <w:r w:rsidR="00191483" w:rsidRPr="009B2CD2">
        <w:rPr>
          <w:rFonts w:ascii="Gill Sans MT" w:hAnsi="Gill Sans MT"/>
        </w:rPr>
        <w:t>our last refuge w</w:t>
      </w:r>
      <w:r w:rsidR="004E4805" w:rsidRPr="009B2CD2">
        <w:rPr>
          <w:rFonts w:ascii="Gill Sans MT" w:hAnsi="Gill Sans MT"/>
        </w:rPr>
        <w:t>ould come to us at</w:t>
      </w:r>
      <w:r w:rsidRPr="009B2CD2">
        <w:rPr>
          <w:rFonts w:ascii="Gill Sans MT" w:hAnsi="Gill Sans MT"/>
        </w:rPr>
        <w:t xml:space="preserve"> the Z</w:t>
      </w:r>
      <w:r w:rsidR="000A65F4" w:rsidRPr="009B2CD2">
        <w:rPr>
          <w:rFonts w:ascii="Gill Sans MT" w:hAnsi="Gill Sans MT"/>
        </w:rPr>
        <w:t>aatari</w:t>
      </w:r>
      <w:r w:rsidRPr="009B2CD2">
        <w:rPr>
          <w:rFonts w:ascii="Gill Sans MT" w:hAnsi="Gill Sans MT"/>
        </w:rPr>
        <w:t xml:space="preserve"> Refugee Camp for Syrian refugees</w:t>
      </w:r>
      <w:r w:rsidR="000A65F4" w:rsidRPr="009B2CD2">
        <w:rPr>
          <w:rFonts w:ascii="Gill Sans MT" w:hAnsi="Gill Sans MT"/>
        </w:rPr>
        <w:t>.</w:t>
      </w:r>
      <w:r w:rsidRPr="009B2CD2">
        <w:rPr>
          <w:rFonts w:ascii="Gill Sans MT" w:hAnsi="Gill Sans MT"/>
        </w:rPr>
        <w:t xml:space="preserve"> It was dark and we didn't know where we had arrived</w:t>
      </w:r>
      <w:r w:rsidR="004E4805" w:rsidRPr="009B2CD2">
        <w:rPr>
          <w:rFonts w:ascii="Gill Sans MT" w:hAnsi="Gill Sans MT"/>
        </w:rPr>
        <w:t>.</w:t>
      </w:r>
      <w:r w:rsidRPr="009B2CD2">
        <w:rPr>
          <w:rFonts w:ascii="Gill Sans MT" w:hAnsi="Gill Sans MT"/>
        </w:rPr>
        <w:t xml:space="preserve"> We slept like the dead from execution, but when the dust cleared and morning came </w:t>
      </w:r>
      <w:r w:rsidR="00FA0886" w:rsidRPr="009B2CD2">
        <w:rPr>
          <w:rFonts w:ascii="Gill Sans MT" w:hAnsi="Gill Sans MT"/>
        </w:rPr>
        <w:t>-- t</w:t>
      </w:r>
      <w:r w:rsidRPr="009B2CD2">
        <w:rPr>
          <w:rFonts w:ascii="Gill Sans MT" w:hAnsi="Gill Sans MT"/>
        </w:rPr>
        <w:t>he shock that changed everything for me was seeing the gravel and sand.</w:t>
      </w:r>
    </w:p>
    <w:p w14:paraId="30EA5989" w14:textId="15E97A02" w:rsidR="00F959FB" w:rsidRPr="009B2CD2" w:rsidRDefault="004E4805" w:rsidP="00F959FB">
      <w:pPr>
        <w:rPr>
          <w:rFonts w:ascii="Gill Sans MT" w:hAnsi="Gill Sans MT"/>
        </w:rPr>
      </w:pPr>
      <w:r w:rsidRPr="009B2CD2">
        <w:rPr>
          <w:rFonts w:ascii="Gill Sans MT" w:hAnsi="Gill Sans MT"/>
        </w:rPr>
        <w:t>T</w:t>
      </w:r>
      <w:r w:rsidR="00F959FB" w:rsidRPr="009B2CD2">
        <w:rPr>
          <w:rFonts w:ascii="Gill Sans MT" w:hAnsi="Gill Sans MT"/>
        </w:rPr>
        <w:t>hen looking at crowded tents, seeing people r</w:t>
      </w:r>
      <w:r w:rsidRPr="009B2CD2">
        <w:rPr>
          <w:rFonts w:ascii="Gill Sans MT" w:hAnsi="Gill Sans MT"/>
        </w:rPr>
        <w:t>ac</w:t>
      </w:r>
      <w:r w:rsidR="00F959FB" w:rsidRPr="009B2CD2">
        <w:rPr>
          <w:rFonts w:ascii="Gill Sans MT" w:hAnsi="Gill Sans MT"/>
        </w:rPr>
        <w:t>ing for the water tanks to fill some containers</w:t>
      </w:r>
      <w:r w:rsidR="001338B5" w:rsidRPr="009B2CD2">
        <w:rPr>
          <w:rFonts w:ascii="Gill Sans MT" w:hAnsi="Gill Sans MT"/>
        </w:rPr>
        <w:t>,</w:t>
      </w:r>
      <w:r w:rsidR="00F959FB" w:rsidRPr="009B2CD2">
        <w:rPr>
          <w:rFonts w:ascii="Gill Sans MT" w:hAnsi="Gill Sans MT"/>
        </w:rPr>
        <w:t xml:space="preserve"> and then looking at the shared bathrooms</w:t>
      </w:r>
      <w:r w:rsidR="00B53AB2" w:rsidRPr="009B2CD2">
        <w:rPr>
          <w:rFonts w:ascii="Gill Sans MT" w:hAnsi="Gill Sans MT"/>
        </w:rPr>
        <w:t>,</w:t>
      </w:r>
      <w:r w:rsidR="00F959FB" w:rsidRPr="009B2CD2">
        <w:rPr>
          <w:rFonts w:ascii="Gill Sans MT" w:hAnsi="Gill Sans MT"/>
        </w:rPr>
        <w:t xml:space="preserve"> I realized that everything was over and </w:t>
      </w:r>
      <w:r w:rsidR="005D081B" w:rsidRPr="009B2CD2">
        <w:rPr>
          <w:rFonts w:ascii="Gill Sans MT" w:hAnsi="Gill Sans MT"/>
        </w:rPr>
        <w:t xml:space="preserve">our </w:t>
      </w:r>
      <w:r w:rsidR="00F959FB" w:rsidRPr="009B2CD2">
        <w:rPr>
          <w:rFonts w:ascii="Gill Sans MT" w:hAnsi="Gill Sans MT"/>
        </w:rPr>
        <w:t>hopes and dreams were shattered</w:t>
      </w:r>
      <w:r w:rsidR="001338B5" w:rsidRPr="009B2CD2">
        <w:rPr>
          <w:rFonts w:ascii="Gill Sans MT" w:hAnsi="Gill Sans MT"/>
        </w:rPr>
        <w:t>. I</w:t>
      </w:r>
      <w:r w:rsidR="00F959FB" w:rsidRPr="009B2CD2">
        <w:rPr>
          <w:rFonts w:ascii="Gill Sans MT" w:hAnsi="Gill Sans MT"/>
        </w:rPr>
        <w:t>t was a situation that sent shivers down my spine.</w:t>
      </w:r>
      <w:r w:rsidR="001338B5" w:rsidRPr="009B2CD2">
        <w:rPr>
          <w:rFonts w:ascii="Gill Sans MT" w:hAnsi="Gill Sans MT"/>
        </w:rPr>
        <w:t xml:space="preserve"> W</w:t>
      </w:r>
      <w:r w:rsidR="00F959FB" w:rsidRPr="009B2CD2">
        <w:rPr>
          <w:rFonts w:ascii="Gill Sans MT" w:hAnsi="Gill Sans MT"/>
        </w:rPr>
        <w:t>aking up in the morning and realizing that everything had changed and adapting to a new life routine</w:t>
      </w:r>
      <w:r w:rsidR="001338B5" w:rsidRPr="009B2CD2">
        <w:rPr>
          <w:rFonts w:ascii="Gill Sans MT" w:hAnsi="Gill Sans MT"/>
        </w:rPr>
        <w:t xml:space="preserve">: </w:t>
      </w:r>
      <w:r w:rsidR="00F959FB" w:rsidRPr="009B2CD2">
        <w:rPr>
          <w:rFonts w:ascii="Gill Sans MT" w:hAnsi="Gill Sans MT"/>
        </w:rPr>
        <w:t xml:space="preserve"> a tent</w:t>
      </w:r>
      <w:r w:rsidR="001338B5" w:rsidRPr="009B2CD2">
        <w:rPr>
          <w:rFonts w:ascii="Gill Sans MT" w:hAnsi="Gill Sans MT"/>
        </w:rPr>
        <w:t>,</w:t>
      </w:r>
      <w:r w:rsidR="00F959FB" w:rsidRPr="009B2CD2">
        <w:rPr>
          <w:rFonts w:ascii="Gill Sans MT" w:hAnsi="Gill Sans MT"/>
        </w:rPr>
        <w:t xml:space="preserve"> yes</w:t>
      </w:r>
      <w:r w:rsidR="001338B5" w:rsidRPr="009B2CD2">
        <w:rPr>
          <w:rFonts w:ascii="Gill Sans MT" w:hAnsi="Gill Sans MT"/>
        </w:rPr>
        <w:t>,</w:t>
      </w:r>
      <w:r w:rsidR="00F959FB" w:rsidRPr="009B2CD2">
        <w:rPr>
          <w:rFonts w:ascii="Gill Sans MT" w:hAnsi="Gill Sans MT"/>
        </w:rPr>
        <w:t xml:space="preserve"> a tent</w:t>
      </w:r>
      <w:r w:rsidR="00AF69A1" w:rsidRPr="009B2CD2">
        <w:rPr>
          <w:rFonts w:ascii="Gill Sans MT" w:hAnsi="Gill Sans MT"/>
        </w:rPr>
        <w:t>,</w:t>
      </w:r>
      <w:r w:rsidR="00F959FB" w:rsidRPr="009B2CD2">
        <w:rPr>
          <w:rFonts w:ascii="Gill Sans MT" w:hAnsi="Gill Sans MT"/>
        </w:rPr>
        <w:t xml:space="preserve"> it is my new </w:t>
      </w:r>
      <w:r w:rsidR="00F959FB" w:rsidRPr="009B2CD2">
        <w:rPr>
          <w:rFonts w:ascii="Gill Sans MT" w:hAnsi="Gill Sans MT"/>
        </w:rPr>
        <w:lastRenderedPageBreak/>
        <w:t>home</w:t>
      </w:r>
      <w:r w:rsidR="00AF69A1" w:rsidRPr="009B2CD2">
        <w:rPr>
          <w:rFonts w:ascii="Gill Sans MT" w:hAnsi="Gill Sans MT"/>
        </w:rPr>
        <w:t>,</w:t>
      </w:r>
      <w:r w:rsidR="00F959FB" w:rsidRPr="009B2CD2">
        <w:rPr>
          <w:rFonts w:ascii="Gill Sans MT" w:hAnsi="Gill Sans MT"/>
        </w:rPr>
        <w:t xml:space="preserve"> but with the flavor of dust</w:t>
      </w:r>
      <w:r w:rsidR="001338B5" w:rsidRPr="009B2CD2">
        <w:rPr>
          <w:rFonts w:ascii="Gill Sans MT" w:hAnsi="Gill Sans MT"/>
        </w:rPr>
        <w:t>,</w:t>
      </w:r>
      <w:r w:rsidR="00F959FB" w:rsidRPr="009B2CD2">
        <w:rPr>
          <w:rFonts w:ascii="Gill Sans MT" w:hAnsi="Gill Sans MT"/>
        </w:rPr>
        <w:t xml:space="preserve"> gravel</w:t>
      </w:r>
      <w:r w:rsidR="00AF69A1" w:rsidRPr="009B2CD2">
        <w:rPr>
          <w:rFonts w:ascii="Gill Sans MT" w:hAnsi="Gill Sans MT"/>
        </w:rPr>
        <w:t>,</w:t>
      </w:r>
      <w:r w:rsidR="00F959FB" w:rsidRPr="009B2CD2">
        <w:rPr>
          <w:rFonts w:ascii="Gill Sans MT" w:hAnsi="Gill Sans MT"/>
        </w:rPr>
        <w:t xml:space="preserve"> barren desert</w:t>
      </w:r>
      <w:r w:rsidR="00AF69A1" w:rsidRPr="009B2CD2">
        <w:rPr>
          <w:rFonts w:ascii="Gill Sans MT" w:hAnsi="Gill Sans MT"/>
        </w:rPr>
        <w:t>,</w:t>
      </w:r>
      <w:r w:rsidR="00F959FB" w:rsidRPr="009B2CD2">
        <w:rPr>
          <w:rFonts w:ascii="Gill Sans MT" w:hAnsi="Gill Sans MT"/>
        </w:rPr>
        <w:t xml:space="preserve"> scattered dreams</w:t>
      </w:r>
      <w:r w:rsidR="00AF69A1" w:rsidRPr="009B2CD2">
        <w:rPr>
          <w:rFonts w:ascii="Gill Sans MT" w:hAnsi="Gill Sans MT"/>
        </w:rPr>
        <w:t xml:space="preserve">… </w:t>
      </w:r>
      <w:r w:rsidR="00F959FB" w:rsidRPr="009B2CD2">
        <w:rPr>
          <w:rFonts w:ascii="Gill Sans MT" w:hAnsi="Gill Sans MT"/>
        </w:rPr>
        <w:t>So I say from this platform it was very difficult</w:t>
      </w:r>
      <w:r w:rsidR="00AF69A1" w:rsidRPr="009B2CD2">
        <w:rPr>
          <w:rFonts w:ascii="Gill Sans MT" w:hAnsi="Gill Sans MT"/>
        </w:rPr>
        <w:t>,</w:t>
      </w:r>
      <w:r w:rsidR="00F959FB" w:rsidRPr="009B2CD2">
        <w:rPr>
          <w:rFonts w:ascii="Gill Sans MT" w:hAnsi="Gill Sans MT"/>
        </w:rPr>
        <w:t xml:space="preserve"> but among the rocks</w:t>
      </w:r>
      <w:r w:rsidR="00AF69A1" w:rsidRPr="009B2CD2">
        <w:rPr>
          <w:rFonts w:ascii="Gill Sans MT" w:hAnsi="Gill Sans MT"/>
        </w:rPr>
        <w:t>,</w:t>
      </w:r>
      <w:r w:rsidR="00F959FB" w:rsidRPr="009B2CD2">
        <w:rPr>
          <w:rFonts w:ascii="Gill Sans MT" w:hAnsi="Gill Sans MT"/>
        </w:rPr>
        <w:t xml:space="preserve"> flowers bloom.</w:t>
      </w:r>
    </w:p>
    <w:p w14:paraId="203722F3" w14:textId="77777777" w:rsidR="00067653" w:rsidRPr="009B2CD2" w:rsidRDefault="00AF69A1" w:rsidP="00F959FB">
      <w:pPr>
        <w:rPr>
          <w:rFonts w:ascii="Gill Sans MT" w:hAnsi="Gill Sans MT"/>
        </w:rPr>
      </w:pPr>
      <w:r w:rsidRPr="009B2CD2">
        <w:rPr>
          <w:rFonts w:ascii="Gill Sans MT" w:hAnsi="Gill Sans MT"/>
        </w:rPr>
        <w:t xml:space="preserve">Kendall:  </w:t>
      </w:r>
      <w:r w:rsidR="00F959FB" w:rsidRPr="009B2CD2">
        <w:rPr>
          <w:rFonts w:ascii="Gill Sans MT" w:hAnsi="Gill Sans MT"/>
        </w:rPr>
        <w:t xml:space="preserve">Throughout that process, was there someone who helped you to apply with UNHCR to be formally recognized as refugees? </w:t>
      </w:r>
    </w:p>
    <w:p w14:paraId="1E6843AF" w14:textId="46522AB8" w:rsidR="00D257D0" w:rsidRPr="009B2CD2" w:rsidRDefault="00067653"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 xml:space="preserve">The UNHCR, they can't help us because there's a war and they can't reach this place </w:t>
      </w:r>
      <w:r w:rsidR="004F3178" w:rsidRPr="009B2CD2">
        <w:rPr>
          <w:rFonts w:ascii="Gill Sans MT" w:hAnsi="Gill Sans MT"/>
        </w:rPr>
        <w:t>[where we were in Syria]</w:t>
      </w:r>
      <w:r w:rsidR="00F959FB" w:rsidRPr="009B2CD2">
        <w:rPr>
          <w:rFonts w:ascii="Gill Sans MT" w:hAnsi="Gill Sans MT"/>
        </w:rPr>
        <w:t xml:space="preserve">. Like on the border, they can't access </w:t>
      </w:r>
      <w:r w:rsidR="00052777" w:rsidRPr="009B2CD2">
        <w:rPr>
          <w:rFonts w:ascii="Gill Sans MT" w:hAnsi="Gill Sans MT"/>
        </w:rPr>
        <w:t xml:space="preserve">it, </w:t>
      </w:r>
      <w:r w:rsidR="00F959FB" w:rsidRPr="009B2CD2">
        <w:rPr>
          <w:rFonts w:ascii="Gill Sans MT" w:hAnsi="Gill Sans MT"/>
        </w:rPr>
        <w:t>because there's a lot of rockets, a lot of bombs. It's just coming in from the</w:t>
      </w:r>
      <w:r w:rsidR="004655F6" w:rsidRPr="009B2CD2">
        <w:rPr>
          <w:rFonts w:ascii="Gill Sans MT" w:hAnsi="Gill Sans MT"/>
        </w:rPr>
        <w:t xml:space="preserve"> </w:t>
      </w:r>
      <w:r w:rsidR="00F959FB" w:rsidRPr="009B2CD2">
        <w:rPr>
          <w:rFonts w:ascii="Gill Sans MT" w:hAnsi="Gill Sans MT"/>
        </w:rPr>
        <w:t xml:space="preserve">Syrian regime, Syrian army, and there's a lot of people killed there. So they can't do anything because they didn't have tools to do that. So the UNHCR </w:t>
      </w:r>
      <w:r w:rsidR="004655F6" w:rsidRPr="009B2CD2">
        <w:rPr>
          <w:rFonts w:ascii="Gill Sans MT" w:hAnsi="Gill Sans MT"/>
        </w:rPr>
        <w:t xml:space="preserve">[was] </w:t>
      </w:r>
      <w:r w:rsidR="00F959FB" w:rsidRPr="009B2CD2">
        <w:rPr>
          <w:rFonts w:ascii="Gill Sans MT" w:hAnsi="Gill Sans MT"/>
        </w:rPr>
        <w:t xml:space="preserve">just inside the camps and inside the Jordan, not in the borders. </w:t>
      </w:r>
    </w:p>
    <w:p w14:paraId="056752D8" w14:textId="77777777" w:rsidR="002E5F69" w:rsidRPr="009B2CD2" w:rsidRDefault="00D257D0" w:rsidP="00F959FB">
      <w:pPr>
        <w:rPr>
          <w:rFonts w:ascii="Gill Sans MT" w:hAnsi="Gill Sans MT"/>
        </w:rPr>
      </w:pPr>
      <w:r w:rsidRPr="009B2CD2">
        <w:rPr>
          <w:rFonts w:ascii="Gill Sans MT" w:hAnsi="Gill Sans MT"/>
        </w:rPr>
        <w:t>Janet:  So,</w:t>
      </w:r>
      <w:r w:rsidR="00F959FB" w:rsidRPr="009B2CD2">
        <w:rPr>
          <w:rFonts w:ascii="Gill Sans MT" w:hAnsi="Gill Sans MT"/>
        </w:rPr>
        <w:t xml:space="preserve"> when you enter the camp, do you automatically have an interview with UNHCR representatives?</w:t>
      </w:r>
      <w:r w:rsidR="002E5F69" w:rsidRPr="009B2CD2">
        <w:rPr>
          <w:rFonts w:ascii="Gill Sans MT" w:hAnsi="Gill Sans MT"/>
        </w:rPr>
        <w:t xml:space="preserve"> </w:t>
      </w:r>
      <w:r w:rsidR="00F959FB" w:rsidRPr="009B2CD2">
        <w:rPr>
          <w:rFonts w:ascii="Gill Sans MT" w:hAnsi="Gill Sans MT"/>
        </w:rPr>
        <w:t xml:space="preserve">We understand they couldn't be in Syria, but once you were admitted to Jordan and you and your family found your way to, I think it was Zataari refugee camp, then is there a UNHCR presence there in the camp? </w:t>
      </w:r>
    </w:p>
    <w:p w14:paraId="69875C9B" w14:textId="28127FDE" w:rsidR="00E003B2" w:rsidRPr="009B2CD2" w:rsidRDefault="002E5F69"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Yes. Once we arrived in Jordan, we arrived in the Zataari refugee camp and we stayed about seven days without anything. Then,</w:t>
      </w:r>
      <w:r w:rsidRPr="009B2CD2">
        <w:rPr>
          <w:rFonts w:ascii="Gill Sans MT" w:hAnsi="Gill Sans MT"/>
        </w:rPr>
        <w:t xml:space="preserve"> w</w:t>
      </w:r>
      <w:r w:rsidR="00F959FB" w:rsidRPr="009B2CD2">
        <w:rPr>
          <w:rFonts w:ascii="Gill Sans MT" w:hAnsi="Gill Sans MT"/>
        </w:rPr>
        <w:t>e just visit</w:t>
      </w:r>
      <w:r w:rsidRPr="009B2CD2">
        <w:rPr>
          <w:rFonts w:ascii="Gill Sans MT" w:hAnsi="Gill Sans MT"/>
        </w:rPr>
        <w:t>ed</w:t>
      </w:r>
      <w:r w:rsidR="00F959FB" w:rsidRPr="009B2CD2">
        <w:rPr>
          <w:rFonts w:ascii="Gill Sans MT" w:hAnsi="Gill Sans MT"/>
        </w:rPr>
        <w:t xml:space="preserve"> the UNHCR office to make our registration with them</w:t>
      </w:r>
      <w:r w:rsidR="00E003B2" w:rsidRPr="009B2CD2">
        <w:rPr>
          <w:rFonts w:ascii="Gill Sans MT" w:hAnsi="Gill Sans MT"/>
        </w:rPr>
        <w:t>, a</w:t>
      </w:r>
      <w:r w:rsidR="00F959FB" w:rsidRPr="009B2CD2">
        <w:rPr>
          <w:rFonts w:ascii="Gill Sans MT" w:hAnsi="Gill Sans MT"/>
        </w:rPr>
        <w:t xml:space="preserve">nd </w:t>
      </w:r>
      <w:r w:rsidR="00E003B2" w:rsidRPr="009B2CD2">
        <w:rPr>
          <w:rFonts w:ascii="Gill Sans MT" w:hAnsi="Gill Sans MT"/>
        </w:rPr>
        <w:t>to have</w:t>
      </w:r>
      <w:r w:rsidR="00F959FB" w:rsidRPr="009B2CD2">
        <w:rPr>
          <w:rFonts w:ascii="Gill Sans MT" w:hAnsi="Gill Sans MT"/>
        </w:rPr>
        <w:t xml:space="preserve"> the interview after seven days</w:t>
      </w:r>
      <w:r w:rsidR="00E003B2" w:rsidRPr="009B2CD2">
        <w:rPr>
          <w:rFonts w:ascii="Gill Sans MT" w:hAnsi="Gill Sans MT"/>
        </w:rPr>
        <w:t>. A</w:t>
      </w:r>
      <w:r w:rsidR="00F959FB" w:rsidRPr="009B2CD2">
        <w:rPr>
          <w:rFonts w:ascii="Gill Sans MT" w:hAnsi="Gill Sans MT"/>
        </w:rPr>
        <w:t xml:space="preserve">nd they make </w:t>
      </w:r>
      <w:r w:rsidR="00E003B2" w:rsidRPr="009B2CD2">
        <w:rPr>
          <w:rFonts w:ascii="Gill Sans MT" w:hAnsi="Gill Sans MT"/>
        </w:rPr>
        <w:t xml:space="preserve">the </w:t>
      </w:r>
      <w:r w:rsidR="00F959FB" w:rsidRPr="009B2CD2">
        <w:rPr>
          <w:rFonts w:ascii="Gill Sans MT" w:hAnsi="Gill Sans MT"/>
        </w:rPr>
        <w:t xml:space="preserve">paperwork and they're giving us the food and everything. </w:t>
      </w:r>
      <w:r w:rsidR="00205815" w:rsidRPr="009B2CD2">
        <w:rPr>
          <w:rFonts w:ascii="Gill Sans MT" w:hAnsi="Gill Sans MT"/>
        </w:rPr>
        <w:t>And a tent. That was the new home, a tent.</w:t>
      </w:r>
    </w:p>
    <w:p w14:paraId="64B2FCA4" w14:textId="41D80AE7" w:rsidR="00857438" w:rsidRPr="009B2CD2" w:rsidRDefault="00E003B2" w:rsidP="00F959FB">
      <w:pPr>
        <w:rPr>
          <w:rFonts w:ascii="Gill Sans MT" w:hAnsi="Gill Sans MT"/>
        </w:rPr>
      </w:pPr>
      <w:r w:rsidRPr="009B2CD2">
        <w:rPr>
          <w:rFonts w:ascii="Gill Sans MT" w:hAnsi="Gill Sans MT"/>
        </w:rPr>
        <w:t>Janet</w:t>
      </w:r>
      <w:r w:rsidR="00857438" w:rsidRPr="009B2CD2">
        <w:rPr>
          <w:rFonts w:ascii="Gill Sans MT" w:hAnsi="Gill Sans MT"/>
        </w:rPr>
        <w:t xml:space="preserve">: </w:t>
      </w:r>
      <w:r w:rsidR="00F959FB" w:rsidRPr="009B2CD2">
        <w:rPr>
          <w:rFonts w:ascii="Gill Sans MT" w:hAnsi="Gill Sans MT"/>
        </w:rPr>
        <w:t>That sounds incredibly difficult</w:t>
      </w:r>
      <w:r w:rsidR="008C23C4" w:rsidRPr="009B2CD2">
        <w:rPr>
          <w:rFonts w:ascii="Gill Sans MT" w:hAnsi="Gill Sans MT"/>
        </w:rPr>
        <w:t>…</w:t>
      </w:r>
      <w:r w:rsidR="00F959FB" w:rsidRPr="009B2CD2">
        <w:rPr>
          <w:rFonts w:ascii="Gill Sans MT" w:hAnsi="Gill Sans MT"/>
        </w:rPr>
        <w:t xml:space="preserve"> </w:t>
      </w:r>
      <w:r w:rsidR="008C23C4" w:rsidRPr="009B2CD2">
        <w:rPr>
          <w:rFonts w:ascii="Gill Sans MT" w:hAnsi="Gill Sans MT"/>
        </w:rPr>
        <w:t>Y</w:t>
      </w:r>
      <w:r w:rsidR="00F959FB" w:rsidRPr="009B2CD2">
        <w:rPr>
          <w:rFonts w:ascii="Gill Sans MT" w:hAnsi="Gill Sans MT"/>
        </w:rPr>
        <w:t xml:space="preserve">ou and your family then remained in the refugee camp in Jordan for a very long time, like 10 years at least? </w:t>
      </w:r>
    </w:p>
    <w:p w14:paraId="7E7E892F" w14:textId="1C05809A" w:rsidR="00857438" w:rsidRPr="009B2CD2" w:rsidRDefault="00857438"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Yes. Yes, we spent 10 years in the</w:t>
      </w:r>
      <w:r w:rsidR="00B6283E" w:rsidRPr="009B2CD2">
        <w:rPr>
          <w:rFonts w:ascii="Gill Sans MT" w:hAnsi="Gill Sans MT"/>
        </w:rPr>
        <w:t xml:space="preserve"> Zataari</w:t>
      </w:r>
      <w:r w:rsidR="00F959FB" w:rsidRPr="009B2CD2">
        <w:rPr>
          <w:rFonts w:ascii="Gill Sans MT" w:hAnsi="Gill Sans MT"/>
        </w:rPr>
        <w:t xml:space="preserve"> refugee camp</w:t>
      </w:r>
      <w:r w:rsidRPr="009B2CD2">
        <w:rPr>
          <w:rFonts w:ascii="Gill Sans MT" w:hAnsi="Gill Sans MT"/>
        </w:rPr>
        <w:t xml:space="preserve">, </w:t>
      </w:r>
      <w:r w:rsidR="00F959FB" w:rsidRPr="009B2CD2">
        <w:rPr>
          <w:rFonts w:ascii="Gill Sans MT" w:hAnsi="Gill Sans MT"/>
        </w:rPr>
        <w:t xml:space="preserve">as refugees. </w:t>
      </w:r>
    </w:p>
    <w:p w14:paraId="12FD6EF9" w14:textId="5BAC9876" w:rsidR="002F76A9" w:rsidRPr="009B2CD2" w:rsidRDefault="00857438"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Were you being told during that time</w:t>
      </w:r>
      <w:r w:rsidR="00CE0481" w:rsidRPr="009B2CD2">
        <w:rPr>
          <w:rFonts w:ascii="Gill Sans MT" w:hAnsi="Gill Sans MT"/>
        </w:rPr>
        <w:t xml:space="preserve"> </w:t>
      </w:r>
      <w:r w:rsidR="00F959FB" w:rsidRPr="009B2CD2">
        <w:rPr>
          <w:rFonts w:ascii="Gill Sans MT" w:hAnsi="Gill Sans MT"/>
        </w:rPr>
        <w:t xml:space="preserve">how long you might have to wait or what the process was going to be? </w:t>
      </w:r>
    </w:p>
    <w:p w14:paraId="09F3524E" w14:textId="6A164152" w:rsidR="00A36A8D" w:rsidRPr="009B2CD2" w:rsidRDefault="002F76A9"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So it was disappointed literally</w:t>
      </w:r>
      <w:r w:rsidR="00B6283E" w:rsidRPr="009B2CD2">
        <w:rPr>
          <w:rFonts w:ascii="Gill Sans MT" w:hAnsi="Gill Sans MT"/>
        </w:rPr>
        <w:t>. B</w:t>
      </w:r>
      <w:r w:rsidR="00F959FB" w:rsidRPr="009B2CD2">
        <w:rPr>
          <w:rFonts w:ascii="Gill Sans MT" w:hAnsi="Gill Sans MT"/>
        </w:rPr>
        <w:t xml:space="preserve">ecause there's a lot of hopes, a lot of dreams that came with us from Syria. And when we just saw the real life </w:t>
      </w:r>
      <w:r w:rsidR="00B71A89" w:rsidRPr="009B2CD2">
        <w:rPr>
          <w:rFonts w:ascii="Gill Sans MT" w:hAnsi="Gill Sans MT"/>
        </w:rPr>
        <w:t>at Za</w:t>
      </w:r>
      <w:r w:rsidR="00896606">
        <w:rPr>
          <w:rFonts w:ascii="Gill Sans MT" w:hAnsi="Gill Sans MT"/>
        </w:rPr>
        <w:t>ta</w:t>
      </w:r>
      <w:r w:rsidR="00B71A89" w:rsidRPr="009B2CD2">
        <w:rPr>
          <w:rFonts w:ascii="Gill Sans MT" w:hAnsi="Gill Sans MT"/>
        </w:rPr>
        <w:t>ari</w:t>
      </w:r>
      <w:r w:rsidRPr="009B2CD2">
        <w:rPr>
          <w:rFonts w:ascii="Gill Sans MT" w:hAnsi="Gill Sans MT"/>
        </w:rPr>
        <w:t xml:space="preserve">, and </w:t>
      </w:r>
      <w:r w:rsidR="00F959FB" w:rsidRPr="009B2CD2">
        <w:rPr>
          <w:rFonts w:ascii="Gill Sans MT" w:hAnsi="Gill Sans MT"/>
        </w:rPr>
        <w:t>the refugee camp in general, it was difficult because these dreams cannot be come true</w:t>
      </w:r>
      <w:r w:rsidRPr="009B2CD2">
        <w:rPr>
          <w:rFonts w:ascii="Gill Sans MT" w:hAnsi="Gill Sans MT"/>
        </w:rPr>
        <w:t xml:space="preserve"> --</w:t>
      </w:r>
      <w:r w:rsidR="00F959FB" w:rsidRPr="009B2CD2">
        <w:rPr>
          <w:rFonts w:ascii="Gill Sans MT" w:hAnsi="Gill Sans MT"/>
        </w:rPr>
        <w:t xml:space="preserve"> </w:t>
      </w:r>
      <w:r w:rsidR="00CE0481" w:rsidRPr="009B2CD2">
        <w:rPr>
          <w:rFonts w:ascii="Gill Sans MT" w:hAnsi="Gill Sans MT"/>
        </w:rPr>
        <w:t>[</w:t>
      </w:r>
      <w:r w:rsidR="005135E0" w:rsidRPr="009B2CD2">
        <w:rPr>
          <w:rFonts w:ascii="Gill Sans MT" w:hAnsi="Gill Sans MT"/>
        </w:rPr>
        <w:t>due to]</w:t>
      </w:r>
      <w:r w:rsidR="00F959FB" w:rsidRPr="009B2CD2">
        <w:rPr>
          <w:rFonts w:ascii="Gill Sans MT" w:hAnsi="Gill Sans MT"/>
        </w:rPr>
        <w:t xml:space="preserve"> the situation there. Because there is no life, no resources, </w:t>
      </w:r>
      <w:r w:rsidR="008623C0" w:rsidRPr="009B2CD2">
        <w:rPr>
          <w:rFonts w:ascii="Gill Sans MT" w:hAnsi="Gill Sans MT"/>
        </w:rPr>
        <w:t xml:space="preserve">it’s </w:t>
      </w:r>
      <w:r w:rsidR="00F959FB" w:rsidRPr="009B2CD2">
        <w:rPr>
          <w:rFonts w:ascii="Gill Sans MT" w:hAnsi="Gill Sans MT"/>
        </w:rPr>
        <w:t>like a war, no internet, no schools, no jobs. It was difficult. And during this period, we just</w:t>
      </w:r>
      <w:r w:rsidR="008623C0" w:rsidRPr="009B2CD2">
        <w:rPr>
          <w:rFonts w:ascii="Gill Sans MT" w:hAnsi="Gill Sans MT"/>
        </w:rPr>
        <w:t xml:space="preserve"> </w:t>
      </w:r>
      <w:r w:rsidR="00F959FB" w:rsidRPr="009B2CD2">
        <w:rPr>
          <w:rFonts w:ascii="Gill Sans MT" w:hAnsi="Gill Sans MT"/>
        </w:rPr>
        <w:t>tell ourselves</w:t>
      </w:r>
      <w:r w:rsidR="000C3A60" w:rsidRPr="009B2CD2">
        <w:rPr>
          <w:rFonts w:ascii="Gill Sans MT" w:hAnsi="Gill Sans MT"/>
        </w:rPr>
        <w:t>,</w:t>
      </w:r>
      <w:r w:rsidR="00F959FB" w:rsidRPr="009B2CD2">
        <w:rPr>
          <w:rFonts w:ascii="Gill Sans MT" w:hAnsi="Gill Sans MT"/>
        </w:rPr>
        <w:t xml:space="preserve"> </w:t>
      </w:r>
      <w:r w:rsidR="000C3A60" w:rsidRPr="009B2CD2">
        <w:rPr>
          <w:rFonts w:ascii="Gill Sans MT" w:hAnsi="Gill Sans MT"/>
        </w:rPr>
        <w:t>“W</w:t>
      </w:r>
      <w:r w:rsidR="00F959FB" w:rsidRPr="009B2CD2">
        <w:rPr>
          <w:rFonts w:ascii="Gill Sans MT" w:hAnsi="Gill Sans MT"/>
        </w:rPr>
        <w:t>e have to be patient, we have to be patient more</w:t>
      </w:r>
      <w:r w:rsidR="000C3A60" w:rsidRPr="009B2CD2">
        <w:rPr>
          <w:rFonts w:ascii="Gill Sans MT" w:hAnsi="Gill Sans MT"/>
        </w:rPr>
        <w:t>,</w:t>
      </w:r>
      <w:r w:rsidR="00F959FB" w:rsidRPr="009B2CD2">
        <w:rPr>
          <w:rFonts w:ascii="Gill Sans MT" w:hAnsi="Gill Sans MT"/>
        </w:rPr>
        <w:t xml:space="preserve"> and tomorrow will be better than today</w:t>
      </w:r>
      <w:r w:rsidR="000C3A60" w:rsidRPr="009B2CD2">
        <w:rPr>
          <w:rFonts w:ascii="Gill Sans MT" w:hAnsi="Gill Sans MT"/>
        </w:rPr>
        <w:t>,”</w:t>
      </w:r>
      <w:r w:rsidR="00F959FB" w:rsidRPr="009B2CD2">
        <w:rPr>
          <w:rFonts w:ascii="Gill Sans MT" w:hAnsi="Gill Sans MT"/>
        </w:rPr>
        <w:t xml:space="preserve"> and we not accepted this. </w:t>
      </w:r>
    </w:p>
    <w:p w14:paraId="76E917FA" w14:textId="2F1E4980" w:rsidR="00A36A8D" w:rsidRPr="009B2CD2" w:rsidRDefault="00A36A8D"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 xml:space="preserve">Yeah, that just demands incredible resilience. </w:t>
      </w:r>
      <w:r w:rsidR="00A90950">
        <w:rPr>
          <w:rFonts w:ascii="Gill Sans MT" w:hAnsi="Gill Sans MT"/>
        </w:rPr>
        <w:t>And f</w:t>
      </w:r>
      <w:r w:rsidR="00F959FB" w:rsidRPr="009B2CD2">
        <w:rPr>
          <w:rFonts w:ascii="Gill Sans MT" w:hAnsi="Gill Sans MT"/>
        </w:rPr>
        <w:t>rom what we understood, you nonetheless achieved some important milestones in your life during the time while you were waiting</w:t>
      </w:r>
      <w:r w:rsidRPr="009B2CD2">
        <w:rPr>
          <w:rFonts w:ascii="Gill Sans MT" w:hAnsi="Gill Sans MT"/>
        </w:rPr>
        <w:t xml:space="preserve"> </w:t>
      </w:r>
      <w:r w:rsidR="00F959FB" w:rsidRPr="009B2CD2">
        <w:rPr>
          <w:rFonts w:ascii="Gill Sans MT" w:hAnsi="Gill Sans MT"/>
        </w:rPr>
        <w:t xml:space="preserve">to find out from the UNHCR if you would be resettled. </w:t>
      </w:r>
      <w:r w:rsidRPr="009B2CD2">
        <w:rPr>
          <w:rFonts w:ascii="Gill Sans MT" w:hAnsi="Gill Sans MT"/>
        </w:rPr>
        <w:t>Y</w:t>
      </w:r>
      <w:r w:rsidR="00F959FB" w:rsidRPr="009B2CD2">
        <w:rPr>
          <w:rFonts w:ascii="Gill Sans MT" w:hAnsi="Gill Sans MT"/>
        </w:rPr>
        <w:t xml:space="preserve">ou said that you qualified for a scholarship from the European Union and you began working on a bachelor's degree in computer science. Could you tell us more about how you did that and what that opportunity meant for you? </w:t>
      </w:r>
    </w:p>
    <w:p w14:paraId="78821544" w14:textId="1BAEBE74" w:rsidR="00F959FB" w:rsidRPr="009B2CD2" w:rsidRDefault="00A36A8D"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Sure. I'm a person who's mindful. I'm trying to reach the limits and push myself to move forward to get</w:t>
      </w:r>
      <w:r w:rsidR="00ED0DE2" w:rsidRPr="009B2CD2">
        <w:rPr>
          <w:rFonts w:ascii="Gill Sans MT" w:hAnsi="Gill Sans MT"/>
        </w:rPr>
        <w:t xml:space="preserve"> </w:t>
      </w:r>
      <w:r w:rsidR="00F959FB" w:rsidRPr="009B2CD2">
        <w:rPr>
          <w:rFonts w:ascii="Gill Sans MT" w:hAnsi="Gill Sans MT"/>
        </w:rPr>
        <w:t>opportunities or learn myself. So I started just looking for a new opportunity to complete my stud</w:t>
      </w:r>
      <w:r w:rsidR="00ED0DE2" w:rsidRPr="009B2CD2">
        <w:rPr>
          <w:rFonts w:ascii="Gill Sans MT" w:hAnsi="Gill Sans MT"/>
        </w:rPr>
        <w:t>ies</w:t>
      </w:r>
      <w:r w:rsidR="00F959FB" w:rsidRPr="009B2CD2">
        <w:rPr>
          <w:rFonts w:ascii="Gill Sans MT" w:hAnsi="Gill Sans MT"/>
        </w:rPr>
        <w:t>, to find a job. So finally I got a scholarship from the European Union. It was a turning point for me. It was a whole process</w:t>
      </w:r>
      <w:r w:rsidR="00085856" w:rsidRPr="009B2CD2">
        <w:rPr>
          <w:rFonts w:ascii="Gill Sans MT" w:hAnsi="Gill Sans MT"/>
        </w:rPr>
        <w:t>,</w:t>
      </w:r>
      <w:r w:rsidR="00F959FB" w:rsidRPr="009B2CD2">
        <w:rPr>
          <w:rFonts w:ascii="Gill Sans MT" w:hAnsi="Gill Sans MT"/>
        </w:rPr>
        <w:t xml:space="preserve"> but I was determined to pursue higher education</w:t>
      </w:r>
      <w:r w:rsidR="00ED0DE2" w:rsidRPr="009B2CD2">
        <w:rPr>
          <w:rFonts w:ascii="Gill Sans MT" w:hAnsi="Gill Sans MT"/>
        </w:rPr>
        <w:t xml:space="preserve"> </w:t>
      </w:r>
      <w:r w:rsidR="00F959FB" w:rsidRPr="009B2CD2">
        <w:rPr>
          <w:rFonts w:ascii="Gill Sans MT" w:hAnsi="Gill Sans MT"/>
        </w:rPr>
        <w:t xml:space="preserve">despite </w:t>
      </w:r>
      <w:r w:rsidR="00E61CF8" w:rsidRPr="009B2CD2">
        <w:rPr>
          <w:rFonts w:ascii="Gill Sans MT" w:hAnsi="Gill Sans MT"/>
        </w:rPr>
        <w:t xml:space="preserve">[everything,] </w:t>
      </w:r>
      <w:r w:rsidR="00F959FB" w:rsidRPr="009B2CD2">
        <w:rPr>
          <w:rFonts w:ascii="Gill Sans MT" w:hAnsi="Gill Sans MT"/>
        </w:rPr>
        <w:t>th</w:t>
      </w:r>
      <w:r w:rsidR="0013136A" w:rsidRPr="009B2CD2">
        <w:rPr>
          <w:rFonts w:ascii="Gill Sans MT" w:hAnsi="Gill Sans MT"/>
        </w:rPr>
        <w:t>at</w:t>
      </w:r>
      <w:r w:rsidR="00F959FB" w:rsidRPr="009B2CD2">
        <w:rPr>
          <w:rFonts w:ascii="Gill Sans MT" w:hAnsi="Gill Sans MT"/>
        </w:rPr>
        <w:t xml:space="preserve"> opportunity meant everything to me. So I </w:t>
      </w:r>
      <w:r w:rsidR="00BB072D" w:rsidRPr="009B2CD2">
        <w:rPr>
          <w:rFonts w:ascii="Gill Sans MT" w:hAnsi="Gill Sans MT"/>
        </w:rPr>
        <w:t>pursued a path</w:t>
      </w:r>
      <w:r w:rsidR="00F959FB" w:rsidRPr="009B2CD2">
        <w:rPr>
          <w:rFonts w:ascii="Gill Sans MT" w:hAnsi="Gill Sans MT"/>
        </w:rPr>
        <w:t xml:space="preserve"> of academic and professional growth, offering hope for a better future, studying computer science</w:t>
      </w:r>
      <w:r w:rsidR="00E61CF8" w:rsidRPr="009B2CD2">
        <w:rPr>
          <w:rFonts w:ascii="Gill Sans MT" w:hAnsi="Gill Sans MT"/>
        </w:rPr>
        <w:t xml:space="preserve">, to </w:t>
      </w:r>
      <w:r w:rsidR="00F959FB" w:rsidRPr="009B2CD2">
        <w:rPr>
          <w:rFonts w:ascii="Gill Sans MT" w:hAnsi="Gill Sans MT"/>
        </w:rPr>
        <w:t xml:space="preserve">open doors to a field I was passionate about and </w:t>
      </w:r>
      <w:r w:rsidR="00585961" w:rsidRPr="009B2CD2">
        <w:rPr>
          <w:rFonts w:ascii="Gill Sans MT" w:hAnsi="Gill Sans MT"/>
        </w:rPr>
        <w:t>[to equip me]</w:t>
      </w:r>
      <w:r w:rsidR="00F959FB" w:rsidRPr="009B2CD2">
        <w:rPr>
          <w:rFonts w:ascii="Gill Sans MT" w:hAnsi="Gill Sans MT"/>
        </w:rPr>
        <w:t xml:space="preserve"> with available skills for the future.</w:t>
      </w:r>
    </w:p>
    <w:p w14:paraId="6A3C9501" w14:textId="77777777" w:rsidR="0013136A" w:rsidRPr="009B2CD2" w:rsidRDefault="0013136A" w:rsidP="00F959FB">
      <w:pPr>
        <w:rPr>
          <w:rFonts w:ascii="Gill Sans MT" w:hAnsi="Gill Sans MT"/>
        </w:rPr>
      </w:pPr>
      <w:r w:rsidRPr="009B2CD2">
        <w:rPr>
          <w:rFonts w:ascii="Gill Sans MT" w:hAnsi="Gill Sans MT"/>
        </w:rPr>
        <w:lastRenderedPageBreak/>
        <w:t>Janet: Could you j</w:t>
      </w:r>
      <w:r w:rsidR="00F959FB" w:rsidRPr="009B2CD2">
        <w:rPr>
          <w:rFonts w:ascii="Gill Sans MT" w:hAnsi="Gill Sans MT"/>
        </w:rPr>
        <w:t>ust explain a little more</w:t>
      </w:r>
      <w:r w:rsidRPr="009B2CD2">
        <w:rPr>
          <w:rFonts w:ascii="Gill Sans MT" w:hAnsi="Gill Sans MT"/>
        </w:rPr>
        <w:t>: h</w:t>
      </w:r>
      <w:r w:rsidR="00F959FB" w:rsidRPr="009B2CD2">
        <w:rPr>
          <w:rFonts w:ascii="Gill Sans MT" w:hAnsi="Gill Sans MT"/>
        </w:rPr>
        <w:t xml:space="preserve">ow were you able to study for this degree when internet access was so limited? Did you figure out a way? </w:t>
      </w:r>
    </w:p>
    <w:p w14:paraId="2252E7E0" w14:textId="2F156568" w:rsidR="00F959FB" w:rsidRPr="009B2CD2" w:rsidRDefault="0013136A"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Yes. I just was using some legal tools like VPNs, like software and basic antenna to get this internet. And maybe</w:t>
      </w:r>
      <w:r w:rsidR="00981D3C" w:rsidRPr="009B2CD2">
        <w:rPr>
          <w:rFonts w:ascii="Gill Sans MT" w:hAnsi="Gill Sans MT"/>
        </w:rPr>
        <w:t xml:space="preserve"> </w:t>
      </w:r>
      <w:r w:rsidR="00F959FB" w:rsidRPr="009B2CD2">
        <w:rPr>
          <w:rFonts w:ascii="Gill Sans MT" w:hAnsi="Gill Sans MT"/>
        </w:rPr>
        <w:t>I just w</w:t>
      </w:r>
      <w:r w:rsidR="00981D3C" w:rsidRPr="009B2CD2">
        <w:rPr>
          <w:rFonts w:ascii="Gill Sans MT" w:hAnsi="Gill Sans MT"/>
        </w:rPr>
        <w:t>al</w:t>
      </w:r>
      <w:r w:rsidR="00F959FB" w:rsidRPr="009B2CD2">
        <w:rPr>
          <w:rFonts w:ascii="Gill Sans MT" w:hAnsi="Gill Sans MT"/>
        </w:rPr>
        <w:t>ked more than 2 km to get internet. Sometimes, yeah.</w:t>
      </w:r>
    </w:p>
    <w:p w14:paraId="149F4CCB" w14:textId="77777777" w:rsidR="00253867" w:rsidRPr="009B2CD2" w:rsidRDefault="00981D3C"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And so in that context, you also began using those skills in informational technology</w:t>
      </w:r>
      <w:r w:rsidR="00F10B8E" w:rsidRPr="009B2CD2">
        <w:rPr>
          <w:rFonts w:ascii="Gill Sans MT" w:hAnsi="Gill Sans MT"/>
        </w:rPr>
        <w:t>. Y</w:t>
      </w:r>
      <w:r w:rsidR="00F959FB" w:rsidRPr="009B2CD2">
        <w:rPr>
          <w:rFonts w:ascii="Gill Sans MT" w:hAnsi="Gill Sans MT"/>
        </w:rPr>
        <w:t xml:space="preserve">ou began to work with various organizations in Jordan, in particular, some who work with refugees. Could you tell us about some of those early work opportunities that you managed to find? </w:t>
      </w:r>
    </w:p>
    <w:p w14:paraId="47D52D86" w14:textId="5B9A4FBF" w:rsidR="00687B01" w:rsidRPr="009B2CD2" w:rsidRDefault="00253867"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 xml:space="preserve">Actually, I worked with many organizations inside the camp that </w:t>
      </w:r>
      <w:r w:rsidR="00426C90" w:rsidRPr="009B2CD2">
        <w:rPr>
          <w:rFonts w:ascii="Gill Sans MT" w:hAnsi="Gill Sans MT"/>
        </w:rPr>
        <w:t xml:space="preserve">[were] </w:t>
      </w:r>
      <w:r w:rsidR="00F959FB" w:rsidRPr="009B2CD2">
        <w:rPr>
          <w:rFonts w:ascii="Gill Sans MT" w:hAnsi="Gill Sans MT"/>
        </w:rPr>
        <w:t xml:space="preserve">working with refugees with many </w:t>
      </w:r>
      <w:r w:rsidR="00426C90" w:rsidRPr="009B2CD2">
        <w:rPr>
          <w:rFonts w:ascii="Gill Sans MT" w:hAnsi="Gill Sans MT"/>
        </w:rPr>
        <w:t>[areas]</w:t>
      </w:r>
      <w:r w:rsidRPr="009B2CD2">
        <w:rPr>
          <w:rFonts w:ascii="Gill Sans MT" w:hAnsi="Gill Sans MT"/>
        </w:rPr>
        <w:t xml:space="preserve">, </w:t>
      </w:r>
      <w:r w:rsidR="00F959FB" w:rsidRPr="009B2CD2">
        <w:rPr>
          <w:rFonts w:ascii="Gill Sans MT" w:hAnsi="Gill Sans MT"/>
        </w:rPr>
        <w:t xml:space="preserve">like IT, like social mobilization, like health. So I started with </w:t>
      </w:r>
      <w:r w:rsidRPr="009B2CD2">
        <w:rPr>
          <w:rFonts w:ascii="Gill Sans MT" w:hAnsi="Gill Sans MT"/>
        </w:rPr>
        <w:t>N</w:t>
      </w:r>
      <w:r w:rsidR="00F959FB" w:rsidRPr="009B2CD2">
        <w:rPr>
          <w:rFonts w:ascii="Gill Sans MT" w:hAnsi="Gill Sans MT"/>
        </w:rPr>
        <w:t>RC, Norwegian Refugee Council, as a data entry. I was responsible for student registration and absence</w:t>
      </w:r>
      <w:r w:rsidR="006C5914" w:rsidRPr="009B2CD2">
        <w:rPr>
          <w:rFonts w:ascii="Gill Sans MT" w:hAnsi="Gill Sans MT"/>
        </w:rPr>
        <w:t>s</w:t>
      </w:r>
      <w:r w:rsidR="00F959FB" w:rsidRPr="009B2CD2">
        <w:rPr>
          <w:rFonts w:ascii="Gill Sans MT" w:hAnsi="Gill Sans MT"/>
        </w:rPr>
        <w:t xml:space="preserve">, something like that. Then I get a promotion with </w:t>
      </w:r>
      <w:r w:rsidR="006C5914" w:rsidRPr="009B2CD2">
        <w:rPr>
          <w:rFonts w:ascii="Gill Sans MT" w:hAnsi="Gill Sans MT"/>
        </w:rPr>
        <w:t>N</w:t>
      </w:r>
      <w:r w:rsidR="00F959FB" w:rsidRPr="009B2CD2">
        <w:rPr>
          <w:rFonts w:ascii="Gill Sans MT" w:hAnsi="Gill Sans MT"/>
        </w:rPr>
        <w:t>RC to be IT technical support.</w:t>
      </w:r>
      <w:r w:rsidR="006C5914" w:rsidRPr="009B2CD2">
        <w:rPr>
          <w:rFonts w:ascii="Gill Sans MT" w:hAnsi="Gill Sans MT"/>
        </w:rPr>
        <w:t xml:space="preserve"> </w:t>
      </w:r>
      <w:r w:rsidR="00F959FB" w:rsidRPr="009B2CD2">
        <w:rPr>
          <w:rFonts w:ascii="Gill Sans MT" w:hAnsi="Gill Sans MT"/>
        </w:rPr>
        <w:t xml:space="preserve">I started providing technical support for staff and </w:t>
      </w:r>
      <w:r w:rsidR="006C5914" w:rsidRPr="009B2CD2">
        <w:rPr>
          <w:rFonts w:ascii="Gill Sans MT" w:hAnsi="Gill Sans MT"/>
        </w:rPr>
        <w:t>ne</w:t>
      </w:r>
      <w:r w:rsidR="00F959FB" w:rsidRPr="009B2CD2">
        <w:rPr>
          <w:rFonts w:ascii="Gill Sans MT" w:hAnsi="Gill Sans MT"/>
        </w:rPr>
        <w:t xml:space="preserve">tworking, </w:t>
      </w:r>
      <w:r w:rsidR="006C5914" w:rsidRPr="009B2CD2">
        <w:rPr>
          <w:rFonts w:ascii="Gill Sans MT" w:hAnsi="Gill Sans MT"/>
        </w:rPr>
        <w:t xml:space="preserve">I </w:t>
      </w:r>
      <w:r w:rsidR="00F959FB" w:rsidRPr="009B2CD2">
        <w:rPr>
          <w:rFonts w:ascii="Gill Sans MT" w:hAnsi="Gill Sans MT"/>
        </w:rPr>
        <w:t>provided technical support for students</w:t>
      </w:r>
      <w:r w:rsidR="006C5914" w:rsidRPr="009B2CD2">
        <w:rPr>
          <w:rFonts w:ascii="Gill Sans MT" w:hAnsi="Gill Sans MT"/>
        </w:rPr>
        <w:t xml:space="preserve">. </w:t>
      </w:r>
    </w:p>
    <w:p w14:paraId="0F363B90" w14:textId="77777777" w:rsidR="00D34532" w:rsidRPr="009B2CD2" w:rsidRDefault="006C5914" w:rsidP="00F959FB">
      <w:pPr>
        <w:rPr>
          <w:rFonts w:ascii="Gill Sans MT" w:hAnsi="Gill Sans MT"/>
        </w:rPr>
      </w:pPr>
      <w:r w:rsidRPr="009B2CD2">
        <w:rPr>
          <w:rFonts w:ascii="Gill Sans MT" w:hAnsi="Gill Sans MT"/>
        </w:rPr>
        <w:t>A</w:t>
      </w:r>
      <w:r w:rsidR="00F959FB" w:rsidRPr="009B2CD2">
        <w:rPr>
          <w:rFonts w:ascii="Gill Sans MT" w:hAnsi="Gill Sans MT"/>
        </w:rPr>
        <w:t>nd then I got another promotion there to be IT coordinator. So I was responsible for IT equipment like computers, everything related to IT, the infrastructure and I was responsible for</w:t>
      </w:r>
      <w:r w:rsidRPr="009B2CD2">
        <w:rPr>
          <w:rFonts w:ascii="Gill Sans MT" w:hAnsi="Gill Sans MT"/>
        </w:rPr>
        <w:t xml:space="preserve"> </w:t>
      </w:r>
      <w:r w:rsidR="00F959FB" w:rsidRPr="009B2CD2">
        <w:rPr>
          <w:rFonts w:ascii="Gill Sans MT" w:hAnsi="Gill Sans MT"/>
        </w:rPr>
        <w:t>providing reports, follow up with the staff</w:t>
      </w:r>
      <w:r w:rsidRPr="009B2CD2">
        <w:rPr>
          <w:rFonts w:ascii="Gill Sans MT" w:hAnsi="Gill Sans MT"/>
        </w:rPr>
        <w:t>,</w:t>
      </w:r>
      <w:r w:rsidR="00F959FB" w:rsidRPr="009B2CD2">
        <w:rPr>
          <w:rFonts w:ascii="Gill Sans MT" w:hAnsi="Gill Sans MT"/>
        </w:rPr>
        <w:t xml:space="preserve"> what they need and implementation. </w:t>
      </w:r>
    </w:p>
    <w:p w14:paraId="6F4DC701" w14:textId="759837C1" w:rsidR="00296C30" w:rsidRPr="009B2CD2" w:rsidRDefault="00F959FB" w:rsidP="00F959FB">
      <w:pPr>
        <w:rPr>
          <w:rFonts w:ascii="Gill Sans MT" w:hAnsi="Gill Sans MT"/>
        </w:rPr>
      </w:pPr>
      <w:r w:rsidRPr="009B2CD2">
        <w:rPr>
          <w:rFonts w:ascii="Gill Sans MT" w:hAnsi="Gill Sans MT"/>
        </w:rPr>
        <w:t>Then I got another organization opportunity,</w:t>
      </w:r>
      <w:r w:rsidR="006C5914" w:rsidRPr="009B2CD2">
        <w:rPr>
          <w:rFonts w:ascii="Gill Sans MT" w:hAnsi="Gill Sans MT"/>
        </w:rPr>
        <w:t xml:space="preserve"> a</w:t>
      </w:r>
      <w:r w:rsidRPr="009B2CD2">
        <w:rPr>
          <w:rFonts w:ascii="Gill Sans MT" w:hAnsi="Gill Sans MT"/>
        </w:rPr>
        <w:t xml:space="preserve"> job opportunity with A</w:t>
      </w:r>
      <w:r w:rsidR="00D571A2" w:rsidRPr="009B2CD2">
        <w:rPr>
          <w:rFonts w:ascii="Gill Sans MT" w:hAnsi="Gill Sans MT"/>
        </w:rPr>
        <w:t>CTED</w:t>
      </w:r>
      <w:r w:rsidRPr="009B2CD2">
        <w:rPr>
          <w:rFonts w:ascii="Gill Sans MT" w:hAnsi="Gill Sans MT"/>
        </w:rPr>
        <w:t xml:space="preserve">. They're working with </w:t>
      </w:r>
      <w:r w:rsidR="005C3563" w:rsidRPr="009B2CD2">
        <w:rPr>
          <w:rFonts w:ascii="Gill Sans MT" w:hAnsi="Gill Sans MT"/>
        </w:rPr>
        <w:t>r</w:t>
      </w:r>
      <w:r w:rsidRPr="009B2CD2">
        <w:rPr>
          <w:rFonts w:ascii="Gill Sans MT" w:hAnsi="Gill Sans MT"/>
        </w:rPr>
        <w:t>efugee</w:t>
      </w:r>
      <w:r w:rsidR="005C3563" w:rsidRPr="009B2CD2">
        <w:rPr>
          <w:rFonts w:ascii="Gill Sans MT" w:hAnsi="Gill Sans MT"/>
        </w:rPr>
        <w:t>s</w:t>
      </w:r>
      <w:r w:rsidRPr="009B2CD2">
        <w:rPr>
          <w:rFonts w:ascii="Gill Sans MT" w:hAnsi="Gill Sans MT"/>
        </w:rPr>
        <w:t xml:space="preserve"> also. I got my opportunity to be a social mobilization officer with them. So that's merged between IT and social</w:t>
      </w:r>
      <w:r w:rsidR="005C3563" w:rsidRPr="009B2CD2">
        <w:rPr>
          <w:rFonts w:ascii="Gill Sans MT" w:hAnsi="Gill Sans MT"/>
        </w:rPr>
        <w:t xml:space="preserve"> mobilization. </w:t>
      </w:r>
      <w:r w:rsidRPr="009B2CD2">
        <w:rPr>
          <w:rFonts w:ascii="Gill Sans MT" w:hAnsi="Gill Sans MT"/>
        </w:rPr>
        <w:t xml:space="preserve">I worked more than two years with them and I got another promotion to be MIS officer, which is management information systems officer, which was turning my life to better. </w:t>
      </w:r>
    </w:p>
    <w:p w14:paraId="0BF1A3AB" w14:textId="440D2D5A" w:rsidR="00296C30" w:rsidRPr="009B2CD2" w:rsidRDefault="00F959FB" w:rsidP="00F959FB">
      <w:pPr>
        <w:rPr>
          <w:rFonts w:ascii="Gill Sans MT" w:hAnsi="Gill Sans MT"/>
        </w:rPr>
      </w:pPr>
      <w:r w:rsidRPr="009B2CD2">
        <w:rPr>
          <w:rFonts w:ascii="Gill Sans MT" w:hAnsi="Gill Sans MT"/>
        </w:rPr>
        <w:t xml:space="preserve">I worked also with Save the Children. They're working with health department beside </w:t>
      </w:r>
      <w:r w:rsidR="00095E0B" w:rsidRPr="009B2CD2">
        <w:rPr>
          <w:rFonts w:ascii="Gill Sans MT" w:hAnsi="Gill Sans MT"/>
        </w:rPr>
        <w:t xml:space="preserve">the </w:t>
      </w:r>
      <w:r w:rsidRPr="009B2CD2">
        <w:rPr>
          <w:rFonts w:ascii="Gill Sans MT" w:hAnsi="Gill Sans MT"/>
        </w:rPr>
        <w:t>UN</w:t>
      </w:r>
      <w:r w:rsidR="00296C30" w:rsidRPr="009B2CD2">
        <w:rPr>
          <w:rFonts w:ascii="Gill Sans MT" w:hAnsi="Gill Sans MT"/>
        </w:rPr>
        <w:t>H</w:t>
      </w:r>
      <w:r w:rsidRPr="009B2CD2">
        <w:rPr>
          <w:rFonts w:ascii="Gill Sans MT" w:hAnsi="Gill Sans MT"/>
        </w:rPr>
        <w:t>CR. It was</w:t>
      </w:r>
      <w:r w:rsidR="00296C30" w:rsidRPr="009B2CD2">
        <w:rPr>
          <w:rFonts w:ascii="Gill Sans MT" w:hAnsi="Gill Sans MT"/>
        </w:rPr>
        <w:t xml:space="preserve"> d</w:t>
      </w:r>
      <w:r w:rsidRPr="009B2CD2">
        <w:rPr>
          <w:rFonts w:ascii="Gill Sans MT" w:hAnsi="Gill Sans MT"/>
        </w:rPr>
        <w:t>uring the COVID -19 pandemic</w:t>
      </w:r>
      <w:r w:rsidR="00296C30" w:rsidRPr="009B2CD2">
        <w:rPr>
          <w:rFonts w:ascii="Gill Sans MT" w:hAnsi="Gill Sans MT"/>
        </w:rPr>
        <w:t>.</w:t>
      </w:r>
      <w:r w:rsidRPr="009B2CD2">
        <w:rPr>
          <w:rFonts w:ascii="Gill Sans MT" w:hAnsi="Gill Sans MT"/>
        </w:rPr>
        <w:t xml:space="preserve"> I was responsible to follow up with the UN</w:t>
      </w:r>
      <w:r w:rsidR="00296C30" w:rsidRPr="009B2CD2">
        <w:rPr>
          <w:rFonts w:ascii="Gill Sans MT" w:hAnsi="Gill Sans MT"/>
        </w:rPr>
        <w:t>H</w:t>
      </w:r>
      <w:r w:rsidRPr="009B2CD2">
        <w:rPr>
          <w:rFonts w:ascii="Gill Sans MT" w:hAnsi="Gill Sans MT"/>
        </w:rPr>
        <w:t>CR and</w:t>
      </w:r>
      <w:r w:rsidR="0076233D" w:rsidRPr="009B2CD2">
        <w:rPr>
          <w:rFonts w:ascii="Gill Sans MT" w:hAnsi="Gill Sans MT"/>
        </w:rPr>
        <w:t xml:space="preserve"> [record]</w:t>
      </w:r>
      <w:r w:rsidRPr="009B2CD2">
        <w:rPr>
          <w:rFonts w:ascii="Gill Sans MT" w:hAnsi="Gill Sans MT"/>
        </w:rPr>
        <w:t xml:space="preserve"> how many doses and how many person</w:t>
      </w:r>
      <w:r w:rsidR="00FC5EB1" w:rsidRPr="009B2CD2">
        <w:rPr>
          <w:rFonts w:ascii="Gill Sans MT" w:hAnsi="Gill Sans MT"/>
        </w:rPr>
        <w:t>s</w:t>
      </w:r>
      <w:r w:rsidRPr="009B2CD2">
        <w:rPr>
          <w:rFonts w:ascii="Gill Sans MT" w:hAnsi="Gill Sans MT"/>
        </w:rPr>
        <w:t xml:space="preserve"> that already took the vaccine or vaccinated. The</w:t>
      </w:r>
      <w:r w:rsidR="0076233D" w:rsidRPr="009B2CD2">
        <w:rPr>
          <w:rFonts w:ascii="Gill Sans MT" w:hAnsi="Gill Sans MT"/>
        </w:rPr>
        <w:t>n</w:t>
      </w:r>
      <w:r w:rsidRPr="009B2CD2">
        <w:rPr>
          <w:rFonts w:ascii="Gill Sans MT" w:hAnsi="Gill Sans MT"/>
        </w:rPr>
        <w:t xml:space="preserve"> I just </w:t>
      </w:r>
      <w:r w:rsidR="00296C30" w:rsidRPr="009B2CD2">
        <w:rPr>
          <w:rFonts w:ascii="Gill Sans MT" w:hAnsi="Gill Sans MT"/>
        </w:rPr>
        <w:t xml:space="preserve">[went] </w:t>
      </w:r>
      <w:r w:rsidRPr="009B2CD2">
        <w:rPr>
          <w:rFonts w:ascii="Gill Sans MT" w:hAnsi="Gill Sans MT"/>
        </w:rPr>
        <w:t xml:space="preserve">back to my previous job with </w:t>
      </w:r>
      <w:r w:rsidR="00FC5EB1" w:rsidRPr="009B2CD2">
        <w:rPr>
          <w:rFonts w:ascii="Gill Sans MT" w:hAnsi="Gill Sans MT"/>
        </w:rPr>
        <w:t xml:space="preserve">a </w:t>
      </w:r>
      <w:r w:rsidRPr="009B2CD2">
        <w:rPr>
          <w:rFonts w:ascii="Gill Sans MT" w:hAnsi="Gill Sans MT"/>
        </w:rPr>
        <w:t>different position. It was social mobilization</w:t>
      </w:r>
      <w:r w:rsidR="00096AD3" w:rsidRPr="009B2CD2">
        <w:rPr>
          <w:rFonts w:ascii="Gill Sans MT" w:hAnsi="Gill Sans MT"/>
        </w:rPr>
        <w:t>, as</w:t>
      </w:r>
      <w:r w:rsidRPr="009B2CD2">
        <w:rPr>
          <w:rFonts w:ascii="Gill Sans MT" w:hAnsi="Gill Sans MT"/>
        </w:rPr>
        <w:t xml:space="preserve"> senior officer</w:t>
      </w:r>
      <w:r w:rsidR="00096AD3" w:rsidRPr="009B2CD2">
        <w:rPr>
          <w:rFonts w:ascii="Gill Sans MT" w:hAnsi="Gill Sans MT"/>
        </w:rPr>
        <w:t>,</w:t>
      </w:r>
      <w:r w:rsidRPr="009B2CD2">
        <w:rPr>
          <w:rFonts w:ascii="Gill Sans MT" w:hAnsi="Gill Sans MT"/>
        </w:rPr>
        <w:t xml:space="preserve"> and</w:t>
      </w:r>
      <w:r w:rsidR="00296C30" w:rsidRPr="009B2CD2">
        <w:rPr>
          <w:rFonts w:ascii="Gill Sans MT" w:hAnsi="Gill Sans MT"/>
        </w:rPr>
        <w:t xml:space="preserve"> t</w:t>
      </w:r>
      <w:r w:rsidRPr="009B2CD2">
        <w:rPr>
          <w:rFonts w:ascii="Gill Sans MT" w:hAnsi="Gill Sans MT"/>
        </w:rPr>
        <w:t xml:space="preserve">hat was the last... </w:t>
      </w:r>
    </w:p>
    <w:p w14:paraId="1145EFE4" w14:textId="5BB735B4" w:rsidR="00296C30" w:rsidRPr="009B2CD2" w:rsidRDefault="00296C30" w:rsidP="00F959FB">
      <w:pPr>
        <w:rPr>
          <w:rFonts w:ascii="Gill Sans MT" w:hAnsi="Gill Sans MT"/>
        </w:rPr>
      </w:pPr>
      <w:r w:rsidRPr="009B2CD2">
        <w:rPr>
          <w:rFonts w:ascii="Gill Sans MT" w:hAnsi="Gill Sans MT"/>
        </w:rPr>
        <w:t xml:space="preserve">Kendall:  </w:t>
      </w:r>
      <w:r w:rsidR="00F959FB" w:rsidRPr="009B2CD2">
        <w:rPr>
          <w:rFonts w:ascii="Gill Sans MT" w:hAnsi="Gill Sans MT"/>
        </w:rPr>
        <w:t>You were very busy</w:t>
      </w:r>
      <w:r w:rsidR="00725150" w:rsidRPr="009B2CD2">
        <w:rPr>
          <w:rFonts w:ascii="Gill Sans MT" w:hAnsi="Gill Sans MT"/>
        </w:rPr>
        <w:t>!</w:t>
      </w:r>
      <w:r w:rsidR="00F959FB" w:rsidRPr="009B2CD2">
        <w:rPr>
          <w:rFonts w:ascii="Gill Sans MT" w:hAnsi="Gill Sans MT"/>
        </w:rPr>
        <w:t xml:space="preserve"> </w:t>
      </w:r>
    </w:p>
    <w:p w14:paraId="53AB2E82" w14:textId="77777777" w:rsidR="00296C30" w:rsidRPr="009B2CD2" w:rsidRDefault="00296C30"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 xml:space="preserve">Yes. Yes. </w:t>
      </w:r>
    </w:p>
    <w:p w14:paraId="57381DE5" w14:textId="4244052C" w:rsidR="00632B4E" w:rsidRPr="009B2CD2" w:rsidRDefault="007E7AF9"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 xml:space="preserve">And you told us also that during that, I think it was during that time that you fell in love and you started a family. Was this while you were still in Jordan? </w:t>
      </w:r>
    </w:p>
    <w:p w14:paraId="267F4EEE" w14:textId="1E4C016A" w:rsidR="00632B4E" w:rsidRPr="009B2CD2" w:rsidRDefault="00632B4E"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 xml:space="preserve">Yes, actually, I fell in love </w:t>
      </w:r>
      <w:r w:rsidR="007E7AF9" w:rsidRPr="009B2CD2">
        <w:rPr>
          <w:rFonts w:ascii="Gill Sans MT" w:hAnsi="Gill Sans MT"/>
        </w:rPr>
        <w:t>at</w:t>
      </w:r>
      <w:r w:rsidR="00F959FB" w:rsidRPr="009B2CD2">
        <w:rPr>
          <w:rFonts w:ascii="Gill Sans MT" w:hAnsi="Gill Sans MT"/>
        </w:rPr>
        <w:t xml:space="preserve"> NRC</w:t>
      </w:r>
      <w:r w:rsidR="007E7AF9" w:rsidRPr="009B2CD2">
        <w:rPr>
          <w:rFonts w:ascii="Gill Sans MT" w:hAnsi="Gill Sans MT"/>
        </w:rPr>
        <w:t>,</w:t>
      </w:r>
      <w:r w:rsidR="00F959FB" w:rsidRPr="009B2CD2">
        <w:rPr>
          <w:rFonts w:ascii="Gill Sans MT" w:hAnsi="Gill Sans MT"/>
        </w:rPr>
        <w:t xml:space="preserve"> because my wife right now, she was working with me in NRC, which is Norwegian Refugee Council. She was working with </w:t>
      </w:r>
      <w:r w:rsidR="007E7AF9" w:rsidRPr="009B2CD2">
        <w:rPr>
          <w:rFonts w:ascii="Gill Sans MT" w:hAnsi="Gill Sans MT"/>
        </w:rPr>
        <w:t xml:space="preserve">a </w:t>
      </w:r>
      <w:r w:rsidR="00F959FB" w:rsidRPr="009B2CD2">
        <w:rPr>
          <w:rFonts w:ascii="Gill Sans MT" w:hAnsi="Gill Sans MT"/>
        </w:rPr>
        <w:t xml:space="preserve">different department, but like </w:t>
      </w:r>
      <w:r w:rsidR="00725150" w:rsidRPr="009B2CD2">
        <w:rPr>
          <w:rFonts w:ascii="Gill Sans MT" w:hAnsi="Gill Sans MT"/>
        </w:rPr>
        <w:t xml:space="preserve">a </w:t>
      </w:r>
      <w:r w:rsidR="00F959FB" w:rsidRPr="009B2CD2">
        <w:rPr>
          <w:rFonts w:ascii="Gill Sans MT" w:hAnsi="Gill Sans MT"/>
        </w:rPr>
        <w:t>beautician co</w:t>
      </w:r>
      <w:r w:rsidR="00725150" w:rsidRPr="009B2CD2">
        <w:rPr>
          <w:rFonts w:ascii="Gill Sans MT" w:hAnsi="Gill Sans MT"/>
        </w:rPr>
        <w:t>urse</w:t>
      </w:r>
      <w:r w:rsidR="00F959FB" w:rsidRPr="009B2CD2">
        <w:rPr>
          <w:rFonts w:ascii="Gill Sans MT" w:hAnsi="Gill Sans MT"/>
        </w:rPr>
        <w:t xml:space="preserve">, something like that, makeup, and hair. I meet her there and we got married in 2015 in Jordan. </w:t>
      </w:r>
    </w:p>
    <w:p w14:paraId="65E09443" w14:textId="489C8E9C" w:rsidR="004965B5" w:rsidRPr="009B2CD2" w:rsidRDefault="004965B5"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Wow</w:t>
      </w:r>
      <w:r w:rsidR="00C95DB6" w:rsidRPr="009B2CD2">
        <w:rPr>
          <w:rFonts w:ascii="Gill Sans MT" w:hAnsi="Gill Sans MT"/>
        </w:rPr>
        <w:t>!</w:t>
      </w:r>
      <w:r w:rsidR="00F959FB" w:rsidRPr="009B2CD2">
        <w:rPr>
          <w:rFonts w:ascii="Gill Sans MT" w:hAnsi="Gill Sans MT"/>
        </w:rPr>
        <w:t xml:space="preserve"> It's very interesting because although on the one hand, possibilities are so limited in a refugee camp, you really did so much</w:t>
      </w:r>
      <w:r w:rsidR="00C95DB6" w:rsidRPr="009B2CD2">
        <w:rPr>
          <w:rFonts w:ascii="Gill Sans MT" w:hAnsi="Gill Sans MT"/>
        </w:rPr>
        <w:t>!</w:t>
      </w:r>
      <w:r w:rsidRPr="009B2CD2">
        <w:rPr>
          <w:rFonts w:ascii="Gill Sans MT" w:hAnsi="Gill Sans MT"/>
        </w:rPr>
        <w:t xml:space="preserve"> Y</w:t>
      </w:r>
      <w:r w:rsidR="00F959FB" w:rsidRPr="009B2CD2">
        <w:rPr>
          <w:rFonts w:ascii="Gill Sans MT" w:hAnsi="Gill Sans MT"/>
        </w:rPr>
        <w:t xml:space="preserve">ou got a scholarship and you earned degrees and you did all these jobs and you fell in love and married and started a family. This is really quite remarkable </w:t>
      </w:r>
      <w:r w:rsidR="008B6528">
        <w:rPr>
          <w:rFonts w:ascii="Gill Sans MT" w:hAnsi="Gill Sans MT"/>
        </w:rPr>
        <w:t xml:space="preserve">! </w:t>
      </w:r>
      <w:r w:rsidR="00F959FB" w:rsidRPr="009B2CD2">
        <w:rPr>
          <w:rFonts w:ascii="Gill Sans MT" w:hAnsi="Gill Sans MT"/>
        </w:rPr>
        <w:t xml:space="preserve">Is there anything else about this part of your journey that you think is important to understand? </w:t>
      </w:r>
    </w:p>
    <w:p w14:paraId="7D483437" w14:textId="1BB67548" w:rsidR="00870517" w:rsidRPr="009B2CD2" w:rsidRDefault="004965B5"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I believe this part of my journey</w:t>
      </w:r>
      <w:r w:rsidRPr="009B2CD2">
        <w:rPr>
          <w:rFonts w:ascii="Gill Sans MT" w:hAnsi="Gill Sans MT"/>
        </w:rPr>
        <w:t xml:space="preserve"> was </w:t>
      </w:r>
      <w:r w:rsidR="00F959FB" w:rsidRPr="009B2CD2">
        <w:rPr>
          <w:rFonts w:ascii="Gill Sans MT" w:hAnsi="Gill Sans MT"/>
        </w:rPr>
        <w:t xml:space="preserve">tough, </w:t>
      </w:r>
      <w:r w:rsidR="008673F7" w:rsidRPr="009B2CD2">
        <w:rPr>
          <w:rFonts w:ascii="Gill Sans MT" w:hAnsi="Gill Sans MT"/>
        </w:rPr>
        <w:t>but it taught me</w:t>
      </w:r>
      <w:r w:rsidR="00F959FB" w:rsidRPr="009B2CD2">
        <w:rPr>
          <w:rFonts w:ascii="Gill Sans MT" w:hAnsi="Gill Sans MT"/>
        </w:rPr>
        <w:t xml:space="preserve"> resilience, </w:t>
      </w:r>
      <w:r w:rsidR="00BD0C59" w:rsidRPr="009B2CD2">
        <w:rPr>
          <w:rFonts w:ascii="Gill Sans MT" w:hAnsi="Gill Sans MT"/>
        </w:rPr>
        <w:t xml:space="preserve">and </w:t>
      </w:r>
      <w:r w:rsidR="00E424EF" w:rsidRPr="009B2CD2">
        <w:rPr>
          <w:rFonts w:ascii="Gill Sans MT" w:hAnsi="Gill Sans MT"/>
        </w:rPr>
        <w:t>adapt</w:t>
      </w:r>
      <w:r w:rsidR="008673F7" w:rsidRPr="009B2CD2">
        <w:rPr>
          <w:rFonts w:ascii="Gill Sans MT" w:hAnsi="Gill Sans MT"/>
        </w:rPr>
        <w:t>a</w:t>
      </w:r>
      <w:r w:rsidR="00F959FB" w:rsidRPr="009B2CD2">
        <w:rPr>
          <w:rFonts w:ascii="Gill Sans MT" w:hAnsi="Gill Sans MT"/>
        </w:rPr>
        <w:t xml:space="preserve">bility and </w:t>
      </w:r>
      <w:r w:rsidR="008673F7" w:rsidRPr="009B2CD2">
        <w:rPr>
          <w:rFonts w:ascii="Gill Sans MT" w:hAnsi="Gill Sans MT"/>
        </w:rPr>
        <w:t xml:space="preserve">the </w:t>
      </w:r>
      <w:r w:rsidR="00F959FB" w:rsidRPr="009B2CD2">
        <w:rPr>
          <w:rFonts w:ascii="Gill Sans MT" w:hAnsi="Gill Sans MT"/>
        </w:rPr>
        <w:t xml:space="preserve">importance of </w:t>
      </w:r>
      <w:r w:rsidR="00BD0C59" w:rsidRPr="009B2CD2">
        <w:rPr>
          <w:rFonts w:ascii="Gill Sans MT" w:hAnsi="Gill Sans MT"/>
        </w:rPr>
        <w:t>seizing [opportunities].</w:t>
      </w:r>
      <w:r w:rsidR="00F959FB" w:rsidRPr="009B2CD2">
        <w:rPr>
          <w:rFonts w:ascii="Gill Sans MT" w:hAnsi="Gill Sans MT"/>
        </w:rPr>
        <w:t xml:space="preserve"> </w:t>
      </w:r>
      <w:r w:rsidR="00870517" w:rsidRPr="009B2CD2">
        <w:rPr>
          <w:rFonts w:ascii="Gill Sans MT" w:hAnsi="Gill Sans MT"/>
        </w:rPr>
        <w:t xml:space="preserve"> </w:t>
      </w:r>
      <w:r w:rsidR="00F959FB" w:rsidRPr="009B2CD2">
        <w:rPr>
          <w:rFonts w:ascii="Gill Sans MT" w:hAnsi="Gill Sans MT"/>
        </w:rPr>
        <w:t>As I said, it was tough and</w:t>
      </w:r>
      <w:r w:rsidR="003352A8" w:rsidRPr="009B2CD2">
        <w:rPr>
          <w:rFonts w:ascii="Gill Sans MT" w:hAnsi="Gill Sans MT"/>
        </w:rPr>
        <w:t xml:space="preserve"> [taught me]</w:t>
      </w:r>
      <w:r w:rsidR="00F959FB" w:rsidRPr="009B2CD2">
        <w:rPr>
          <w:rFonts w:ascii="Gill Sans MT" w:hAnsi="Gill Sans MT"/>
        </w:rPr>
        <w:t xml:space="preserve"> the importance of seizing opportunities, no matter how difficult you will face or how many </w:t>
      </w:r>
      <w:r w:rsidR="00870517" w:rsidRPr="009B2CD2">
        <w:rPr>
          <w:rFonts w:ascii="Gill Sans MT" w:hAnsi="Gill Sans MT"/>
        </w:rPr>
        <w:t>load</w:t>
      </w:r>
      <w:r w:rsidR="00F959FB" w:rsidRPr="009B2CD2">
        <w:rPr>
          <w:rFonts w:ascii="Gill Sans MT" w:hAnsi="Gill Sans MT"/>
        </w:rPr>
        <w:t xml:space="preserve"> on your back</w:t>
      </w:r>
      <w:r w:rsidR="009D1291" w:rsidRPr="009B2CD2">
        <w:rPr>
          <w:rFonts w:ascii="Gill Sans MT" w:hAnsi="Gill Sans MT"/>
        </w:rPr>
        <w:t>. J</w:t>
      </w:r>
      <w:r w:rsidR="00F959FB" w:rsidRPr="009B2CD2">
        <w:rPr>
          <w:rFonts w:ascii="Gill Sans MT" w:hAnsi="Gill Sans MT"/>
        </w:rPr>
        <w:t xml:space="preserve">ust keep </w:t>
      </w:r>
      <w:r w:rsidR="00F959FB" w:rsidRPr="009B2CD2">
        <w:rPr>
          <w:rFonts w:ascii="Gill Sans MT" w:hAnsi="Gill Sans MT"/>
        </w:rPr>
        <w:lastRenderedPageBreak/>
        <w:t>going and try to make your dreams come true</w:t>
      </w:r>
      <w:r w:rsidR="009D1291" w:rsidRPr="009B2CD2">
        <w:rPr>
          <w:rFonts w:ascii="Gill Sans MT" w:hAnsi="Gill Sans MT"/>
        </w:rPr>
        <w:t>.</w:t>
      </w:r>
      <w:r w:rsidR="00F959FB" w:rsidRPr="009B2CD2">
        <w:rPr>
          <w:rFonts w:ascii="Gill Sans MT" w:hAnsi="Gill Sans MT"/>
        </w:rPr>
        <w:t xml:space="preserve"> </w:t>
      </w:r>
      <w:r w:rsidR="005E5C1A" w:rsidRPr="009B2CD2">
        <w:rPr>
          <w:rFonts w:ascii="Gill Sans MT" w:hAnsi="Gill Sans MT"/>
        </w:rPr>
        <w:t>W</w:t>
      </w:r>
      <w:r w:rsidR="00F959FB" w:rsidRPr="009B2CD2">
        <w:rPr>
          <w:rFonts w:ascii="Gill Sans MT" w:hAnsi="Gill Sans MT"/>
        </w:rPr>
        <w:t>ith any reason</w:t>
      </w:r>
      <w:r w:rsidR="005E5C1A" w:rsidRPr="009B2CD2">
        <w:rPr>
          <w:rFonts w:ascii="Gill Sans MT" w:hAnsi="Gill Sans MT"/>
        </w:rPr>
        <w:t>, h</w:t>
      </w:r>
      <w:r w:rsidR="00F959FB" w:rsidRPr="009B2CD2">
        <w:rPr>
          <w:rFonts w:ascii="Gill Sans MT" w:hAnsi="Gill Sans MT"/>
        </w:rPr>
        <w:t>ard work</w:t>
      </w:r>
      <w:r w:rsidR="005E5C1A" w:rsidRPr="009B2CD2">
        <w:rPr>
          <w:rFonts w:ascii="Gill Sans MT" w:hAnsi="Gill Sans MT"/>
        </w:rPr>
        <w:t>, pu</w:t>
      </w:r>
      <w:r w:rsidR="00F959FB" w:rsidRPr="009B2CD2">
        <w:rPr>
          <w:rFonts w:ascii="Gill Sans MT" w:hAnsi="Gill Sans MT"/>
        </w:rPr>
        <w:t>sh yourself</w:t>
      </w:r>
      <w:r w:rsidR="005E5C1A" w:rsidRPr="009B2CD2">
        <w:rPr>
          <w:rFonts w:ascii="Gill Sans MT" w:hAnsi="Gill Sans MT"/>
        </w:rPr>
        <w:t>,</w:t>
      </w:r>
      <w:r w:rsidR="00870517" w:rsidRPr="009B2CD2">
        <w:rPr>
          <w:rFonts w:ascii="Gill Sans MT" w:hAnsi="Gill Sans MT"/>
        </w:rPr>
        <w:t xml:space="preserve"> </w:t>
      </w:r>
      <w:r w:rsidR="00F959FB" w:rsidRPr="009B2CD2">
        <w:rPr>
          <w:rFonts w:ascii="Gill Sans MT" w:hAnsi="Gill Sans MT"/>
        </w:rPr>
        <w:t xml:space="preserve">and you will see your dreams will come true. </w:t>
      </w:r>
    </w:p>
    <w:p w14:paraId="7321C132" w14:textId="7C638B50" w:rsidR="008A240F" w:rsidRPr="009B2CD2" w:rsidRDefault="00870517" w:rsidP="00F959FB">
      <w:pPr>
        <w:rPr>
          <w:rFonts w:ascii="Gill Sans MT" w:hAnsi="Gill Sans MT"/>
        </w:rPr>
      </w:pPr>
      <w:r w:rsidRPr="009B2CD2">
        <w:rPr>
          <w:rFonts w:ascii="Gill Sans MT" w:hAnsi="Gill Sans MT"/>
        </w:rPr>
        <w:t xml:space="preserve">Kendall: </w:t>
      </w:r>
      <w:r w:rsidR="00F959FB" w:rsidRPr="009B2CD2">
        <w:rPr>
          <w:rFonts w:ascii="Gill Sans MT" w:hAnsi="Gill Sans MT"/>
        </w:rPr>
        <w:t>That's beautiful, Moham</w:t>
      </w:r>
      <w:r w:rsidR="002A7B24" w:rsidRPr="009B2CD2">
        <w:rPr>
          <w:rFonts w:ascii="Gill Sans MT" w:hAnsi="Gill Sans MT"/>
        </w:rPr>
        <w:t>ma</w:t>
      </w:r>
      <w:r w:rsidR="00F959FB" w:rsidRPr="009B2CD2">
        <w:rPr>
          <w:rFonts w:ascii="Gill Sans MT" w:hAnsi="Gill Sans MT"/>
        </w:rPr>
        <w:t xml:space="preserve">d. You've had quite the journey and I think it can be hard for people who don't fully understand resettlement, </w:t>
      </w:r>
      <w:r w:rsidR="003E0E99" w:rsidRPr="009B2CD2">
        <w:rPr>
          <w:rFonts w:ascii="Gill Sans MT" w:hAnsi="Gill Sans MT"/>
        </w:rPr>
        <w:t xml:space="preserve">[to know] </w:t>
      </w:r>
      <w:r w:rsidR="00F959FB" w:rsidRPr="009B2CD2">
        <w:rPr>
          <w:rFonts w:ascii="Gill Sans MT" w:hAnsi="Gill Sans MT"/>
        </w:rPr>
        <w:t>just how long it can take from originally when you've been forced to flee your home and then the process to hopefully one day be resettled</w:t>
      </w:r>
      <w:r w:rsidR="008A240F" w:rsidRPr="009B2CD2">
        <w:rPr>
          <w:rFonts w:ascii="Gill Sans MT" w:hAnsi="Gill Sans MT"/>
        </w:rPr>
        <w:t xml:space="preserve">. </w:t>
      </w:r>
      <w:r w:rsidR="00F959FB" w:rsidRPr="009B2CD2">
        <w:rPr>
          <w:rFonts w:ascii="Gill Sans MT" w:hAnsi="Gill Sans MT"/>
        </w:rPr>
        <w:t>I'd love to hear from you about what it was like for you</w:t>
      </w:r>
      <w:r w:rsidR="008A240F" w:rsidRPr="009B2CD2">
        <w:rPr>
          <w:rFonts w:ascii="Gill Sans MT" w:hAnsi="Gill Sans MT"/>
        </w:rPr>
        <w:t>,</w:t>
      </w:r>
      <w:r w:rsidR="00F959FB" w:rsidRPr="009B2CD2">
        <w:rPr>
          <w:rFonts w:ascii="Gill Sans MT" w:hAnsi="Gill Sans MT"/>
        </w:rPr>
        <w:t xml:space="preserve"> once you received refugee status</w:t>
      </w:r>
      <w:r w:rsidR="00C22881" w:rsidRPr="009B2CD2">
        <w:rPr>
          <w:rFonts w:ascii="Gill Sans MT" w:hAnsi="Gill Sans MT"/>
        </w:rPr>
        <w:t xml:space="preserve"> a</w:t>
      </w:r>
      <w:r w:rsidR="00404351" w:rsidRPr="009B2CD2">
        <w:rPr>
          <w:rFonts w:ascii="Gill Sans MT" w:hAnsi="Gill Sans MT"/>
        </w:rPr>
        <w:t>nd</w:t>
      </w:r>
      <w:r w:rsidR="00F959FB" w:rsidRPr="009B2CD2">
        <w:rPr>
          <w:rFonts w:ascii="Gill Sans MT" w:hAnsi="Gill Sans MT"/>
        </w:rPr>
        <w:t xml:space="preserve"> you came to the U.S. in 2023</w:t>
      </w:r>
      <w:r w:rsidR="00C22881" w:rsidRPr="009B2CD2">
        <w:rPr>
          <w:rFonts w:ascii="Gill Sans MT" w:hAnsi="Gill Sans MT"/>
        </w:rPr>
        <w:t xml:space="preserve"> -- w</w:t>
      </w:r>
      <w:r w:rsidR="00F959FB" w:rsidRPr="009B2CD2">
        <w:rPr>
          <w:rFonts w:ascii="Gill Sans MT" w:hAnsi="Gill Sans MT"/>
        </w:rPr>
        <w:t>hat that experience of arrival was like for you</w:t>
      </w:r>
      <w:r w:rsidR="00C973CD" w:rsidRPr="009B2CD2">
        <w:rPr>
          <w:rFonts w:ascii="Gill Sans MT" w:hAnsi="Gill Sans MT"/>
        </w:rPr>
        <w:t>? What</w:t>
      </w:r>
      <w:r w:rsidR="00F959FB" w:rsidRPr="009B2CD2">
        <w:rPr>
          <w:rFonts w:ascii="Gill Sans MT" w:hAnsi="Gill Sans MT"/>
        </w:rPr>
        <w:t xml:space="preserve"> your first experiences or impressions of that were</w:t>
      </w:r>
      <w:r w:rsidR="00404351" w:rsidRPr="009B2CD2">
        <w:rPr>
          <w:rFonts w:ascii="Gill Sans MT" w:hAnsi="Gill Sans MT"/>
        </w:rPr>
        <w:t>?</w:t>
      </w:r>
      <w:r w:rsidR="00F959FB" w:rsidRPr="009B2CD2">
        <w:rPr>
          <w:rFonts w:ascii="Gill Sans MT" w:hAnsi="Gill Sans MT"/>
        </w:rPr>
        <w:t xml:space="preserve"> </w:t>
      </w:r>
    </w:p>
    <w:p w14:paraId="11DF1842" w14:textId="18C57D9B" w:rsidR="00047362" w:rsidRPr="009B2CD2" w:rsidRDefault="00404351"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Actually, when I just get this opportunity to be resettle</w:t>
      </w:r>
      <w:r w:rsidR="009249B8" w:rsidRPr="009B2CD2">
        <w:rPr>
          <w:rFonts w:ascii="Gill Sans MT" w:hAnsi="Gill Sans MT"/>
        </w:rPr>
        <w:t>d</w:t>
      </w:r>
      <w:r w:rsidR="00F959FB" w:rsidRPr="009B2CD2">
        <w:rPr>
          <w:rFonts w:ascii="Gill Sans MT" w:hAnsi="Gill Sans MT"/>
        </w:rPr>
        <w:t xml:space="preserve"> to USA, </w:t>
      </w:r>
      <w:r w:rsidR="00C973CD" w:rsidRPr="009B2CD2">
        <w:rPr>
          <w:rFonts w:ascii="Gill Sans MT" w:hAnsi="Gill Sans MT"/>
        </w:rPr>
        <w:t>[I]</w:t>
      </w:r>
      <w:r w:rsidR="00F959FB" w:rsidRPr="009B2CD2">
        <w:rPr>
          <w:rFonts w:ascii="Gill Sans MT" w:hAnsi="Gill Sans MT"/>
        </w:rPr>
        <w:t xml:space="preserve"> was elated. So I almost die</w:t>
      </w:r>
      <w:r w:rsidRPr="009B2CD2">
        <w:rPr>
          <w:rFonts w:ascii="Gill Sans MT" w:hAnsi="Gill Sans MT"/>
        </w:rPr>
        <w:t>d</w:t>
      </w:r>
      <w:r w:rsidR="00F959FB" w:rsidRPr="009B2CD2">
        <w:rPr>
          <w:rFonts w:ascii="Gill Sans MT" w:hAnsi="Gill Sans MT"/>
        </w:rPr>
        <w:t>, literally.</w:t>
      </w:r>
      <w:r w:rsidRPr="009B2CD2">
        <w:rPr>
          <w:rFonts w:ascii="Gill Sans MT" w:hAnsi="Gill Sans MT"/>
        </w:rPr>
        <w:t xml:space="preserve"> </w:t>
      </w:r>
      <w:r w:rsidR="00F959FB" w:rsidRPr="009B2CD2">
        <w:rPr>
          <w:rFonts w:ascii="Gill Sans MT" w:hAnsi="Gill Sans MT"/>
        </w:rPr>
        <w:t>Because it's like a gate,</w:t>
      </w:r>
      <w:r w:rsidR="00D23B22" w:rsidRPr="009B2CD2">
        <w:rPr>
          <w:rFonts w:ascii="Gill Sans MT" w:hAnsi="Gill Sans MT"/>
        </w:rPr>
        <w:t xml:space="preserve"> </w:t>
      </w:r>
      <w:r w:rsidRPr="009B2CD2">
        <w:rPr>
          <w:rFonts w:ascii="Gill Sans MT" w:hAnsi="Gill Sans MT"/>
        </w:rPr>
        <w:t xml:space="preserve">a </w:t>
      </w:r>
      <w:r w:rsidR="00F959FB" w:rsidRPr="009B2CD2">
        <w:rPr>
          <w:rFonts w:ascii="Gill Sans MT" w:hAnsi="Gill Sans MT"/>
        </w:rPr>
        <w:t>life gate, and you will start a new life. And when I say life, it's true life. It's a true life</w:t>
      </w:r>
      <w:r w:rsidR="00926302" w:rsidRPr="009B2CD2">
        <w:rPr>
          <w:rFonts w:ascii="Gill Sans MT" w:hAnsi="Gill Sans MT"/>
        </w:rPr>
        <w:t xml:space="preserve"> -- n</w:t>
      </w:r>
      <w:r w:rsidR="00F959FB" w:rsidRPr="009B2CD2">
        <w:rPr>
          <w:rFonts w:ascii="Gill Sans MT" w:hAnsi="Gill Sans MT"/>
        </w:rPr>
        <w:t>ot like refugee camp life, not like other countries</w:t>
      </w:r>
      <w:r w:rsidR="00525355" w:rsidRPr="009B2CD2">
        <w:rPr>
          <w:rFonts w:ascii="Gill Sans MT" w:hAnsi="Gill Sans MT"/>
        </w:rPr>
        <w:t>’</w:t>
      </w:r>
      <w:r w:rsidR="00F959FB" w:rsidRPr="009B2CD2">
        <w:rPr>
          <w:rFonts w:ascii="Gill Sans MT" w:hAnsi="Gill Sans MT"/>
        </w:rPr>
        <w:t xml:space="preserve"> life</w:t>
      </w:r>
      <w:r w:rsidR="00926302" w:rsidRPr="009B2CD2">
        <w:rPr>
          <w:rFonts w:ascii="Gill Sans MT" w:hAnsi="Gill Sans MT"/>
        </w:rPr>
        <w:t xml:space="preserve"> – [</w:t>
      </w:r>
      <w:r w:rsidR="00525355" w:rsidRPr="009B2CD2">
        <w:rPr>
          <w:rFonts w:ascii="Gill Sans MT" w:hAnsi="Gill Sans MT"/>
        </w:rPr>
        <w:t>true life]</w:t>
      </w:r>
      <w:r w:rsidR="00F959FB" w:rsidRPr="009B2CD2">
        <w:rPr>
          <w:rFonts w:ascii="Gill Sans MT" w:hAnsi="Gill Sans MT"/>
        </w:rPr>
        <w:t xml:space="preserve"> which is </w:t>
      </w:r>
      <w:r w:rsidR="00047362" w:rsidRPr="009B2CD2">
        <w:rPr>
          <w:rFonts w:ascii="Gill Sans MT" w:hAnsi="Gill Sans MT"/>
        </w:rPr>
        <w:t xml:space="preserve">in the </w:t>
      </w:r>
      <w:r w:rsidR="00F959FB" w:rsidRPr="009B2CD2">
        <w:rPr>
          <w:rFonts w:ascii="Gill Sans MT" w:hAnsi="Gill Sans MT"/>
        </w:rPr>
        <w:t xml:space="preserve">USA, </w:t>
      </w:r>
      <w:r w:rsidR="00047362" w:rsidRPr="009B2CD2">
        <w:rPr>
          <w:rFonts w:ascii="Gill Sans MT" w:hAnsi="Gill Sans MT"/>
        </w:rPr>
        <w:t>the</w:t>
      </w:r>
      <w:r w:rsidR="00F959FB" w:rsidRPr="009B2CD2">
        <w:rPr>
          <w:rFonts w:ascii="Gill Sans MT" w:hAnsi="Gill Sans MT"/>
        </w:rPr>
        <w:t xml:space="preserve"> United States of America. And it was my dream. So I literally was elated and</w:t>
      </w:r>
      <w:r w:rsidR="00047362" w:rsidRPr="009B2CD2">
        <w:rPr>
          <w:rFonts w:ascii="Gill Sans MT" w:hAnsi="Gill Sans MT"/>
        </w:rPr>
        <w:t xml:space="preserve"> </w:t>
      </w:r>
      <w:r w:rsidR="00F959FB" w:rsidRPr="009B2CD2">
        <w:rPr>
          <w:rFonts w:ascii="Gill Sans MT" w:hAnsi="Gill Sans MT"/>
        </w:rPr>
        <w:t xml:space="preserve">super excited. </w:t>
      </w:r>
    </w:p>
    <w:p w14:paraId="700C78EA" w14:textId="6BDFC353" w:rsidR="00047362" w:rsidRPr="009B2CD2" w:rsidRDefault="00F63503" w:rsidP="00F959FB">
      <w:pPr>
        <w:rPr>
          <w:rFonts w:ascii="Gill Sans MT" w:hAnsi="Gill Sans MT"/>
        </w:rPr>
      </w:pPr>
      <w:r w:rsidRPr="009B2CD2">
        <w:rPr>
          <w:rFonts w:ascii="Gill Sans MT" w:hAnsi="Gill Sans MT"/>
        </w:rPr>
        <w:t>K</w:t>
      </w:r>
      <w:r w:rsidR="0012757A" w:rsidRPr="009B2CD2">
        <w:rPr>
          <w:rFonts w:ascii="Gill Sans MT" w:hAnsi="Gill Sans MT"/>
        </w:rPr>
        <w:t>endall</w:t>
      </w:r>
      <w:r w:rsidRPr="009B2CD2">
        <w:rPr>
          <w:rFonts w:ascii="Gill Sans MT" w:hAnsi="Gill Sans MT"/>
        </w:rPr>
        <w:t xml:space="preserve">: </w:t>
      </w:r>
      <w:r w:rsidR="00F959FB" w:rsidRPr="009B2CD2">
        <w:rPr>
          <w:rFonts w:ascii="Gill Sans MT" w:hAnsi="Gill Sans MT"/>
        </w:rPr>
        <w:t xml:space="preserve">And do you remember when you first arrived to the US? </w:t>
      </w:r>
    </w:p>
    <w:p w14:paraId="25682364" w14:textId="6D366B2C" w:rsidR="00142AFB" w:rsidRPr="009B2CD2" w:rsidRDefault="00047362"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Yeah. I arrived in USA last April, 2023. And we spent two days for the fl</w:t>
      </w:r>
      <w:r w:rsidRPr="009B2CD2">
        <w:rPr>
          <w:rFonts w:ascii="Gill Sans MT" w:hAnsi="Gill Sans MT"/>
        </w:rPr>
        <w:t>ight</w:t>
      </w:r>
      <w:r w:rsidR="00F959FB" w:rsidRPr="009B2CD2">
        <w:rPr>
          <w:rFonts w:ascii="Gill Sans MT" w:hAnsi="Gill Sans MT"/>
        </w:rPr>
        <w:t xml:space="preserve">. It was difficult, but we just arrived. And it was beautiful. </w:t>
      </w:r>
    </w:p>
    <w:p w14:paraId="5353F8DC" w14:textId="14F67918" w:rsidR="00142AFB" w:rsidRPr="009B2CD2" w:rsidRDefault="003B1B70"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So we understand, Mohamm</w:t>
      </w:r>
      <w:r w:rsidR="00142AFB" w:rsidRPr="009B2CD2">
        <w:rPr>
          <w:rFonts w:ascii="Gill Sans MT" w:hAnsi="Gill Sans MT"/>
        </w:rPr>
        <w:t>a</w:t>
      </w:r>
      <w:r w:rsidR="00F959FB" w:rsidRPr="009B2CD2">
        <w:rPr>
          <w:rFonts w:ascii="Gill Sans MT" w:hAnsi="Gill Sans MT"/>
        </w:rPr>
        <w:t>d, that you came to live in Syracuse, New York</w:t>
      </w:r>
      <w:r w:rsidR="00142AFB" w:rsidRPr="009B2CD2">
        <w:rPr>
          <w:rFonts w:ascii="Gill Sans MT" w:hAnsi="Gill Sans MT"/>
        </w:rPr>
        <w:t xml:space="preserve">, </w:t>
      </w:r>
      <w:r w:rsidR="00F959FB" w:rsidRPr="009B2CD2">
        <w:rPr>
          <w:rFonts w:ascii="Gill Sans MT" w:hAnsi="Gill Sans MT"/>
        </w:rPr>
        <w:t xml:space="preserve">with support from a local nonprofit organization called RISE, which stands for </w:t>
      </w:r>
      <w:r w:rsidR="001F2A10" w:rsidRPr="009B2CD2">
        <w:rPr>
          <w:rFonts w:ascii="Gill Sans MT" w:hAnsi="Gill Sans MT"/>
        </w:rPr>
        <w:t>“</w:t>
      </w:r>
      <w:r w:rsidR="00F959FB" w:rsidRPr="009B2CD2">
        <w:rPr>
          <w:rFonts w:ascii="Gill Sans MT" w:hAnsi="Gill Sans MT"/>
        </w:rPr>
        <w:t>respect, inspiration, service, and empathy.</w:t>
      </w:r>
      <w:r w:rsidR="001F2A10" w:rsidRPr="009B2CD2">
        <w:rPr>
          <w:rFonts w:ascii="Gill Sans MT" w:hAnsi="Gill Sans MT"/>
        </w:rPr>
        <w:t>”</w:t>
      </w:r>
      <w:r w:rsidR="00F959FB" w:rsidRPr="009B2CD2">
        <w:rPr>
          <w:rFonts w:ascii="Gill Sans MT" w:hAnsi="Gill Sans MT"/>
        </w:rPr>
        <w:t xml:space="preserve"> </w:t>
      </w:r>
      <w:r w:rsidR="00142AFB" w:rsidRPr="009B2CD2">
        <w:rPr>
          <w:rFonts w:ascii="Gill Sans MT" w:hAnsi="Gill Sans MT"/>
        </w:rPr>
        <w:t>D</w:t>
      </w:r>
      <w:r w:rsidR="00F959FB" w:rsidRPr="009B2CD2">
        <w:rPr>
          <w:rFonts w:ascii="Gill Sans MT" w:hAnsi="Gill Sans MT"/>
        </w:rPr>
        <w:t xml:space="preserve">id you request or choose to live in Syracuse or were you just assigned to Syracuse by chance? </w:t>
      </w:r>
    </w:p>
    <w:p w14:paraId="7F65D8B6" w14:textId="77777777" w:rsidR="0010687C" w:rsidRPr="009B2CD2" w:rsidRDefault="00142AFB"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Actually, I have my friend in Syracuse</w:t>
      </w:r>
      <w:r w:rsidRPr="009B2CD2">
        <w:rPr>
          <w:rFonts w:ascii="Gill Sans MT" w:hAnsi="Gill Sans MT"/>
        </w:rPr>
        <w:t>,</w:t>
      </w:r>
      <w:r w:rsidR="00F959FB" w:rsidRPr="009B2CD2">
        <w:rPr>
          <w:rFonts w:ascii="Gill Sans MT" w:hAnsi="Gill Sans MT"/>
        </w:rPr>
        <w:t xml:space="preserve"> living here in Syracuse. So when I complete my application to resettlement, they choose.</w:t>
      </w:r>
      <w:r w:rsidR="0010687C" w:rsidRPr="009B2CD2">
        <w:rPr>
          <w:rFonts w:ascii="Gill Sans MT" w:hAnsi="Gill Sans MT"/>
        </w:rPr>
        <w:t xml:space="preserve"> </w:t>
      </w:r>
      <w:r w:rsidR="00F959FB" w:rsidRPr="009B2CD2">
        <w:rPr>
          <w:rFonts w:ascii="Gill Sans MT" w:hAnsi="Gill Sans MT"/>
        </w:rPr>
        <w:t xml:space="preserve">They asked me to determine someone who will be a sponsor when I arrived in USA to help me just in the basic things like provide me with information about the country, about hospitals, about everything. Then I determined to </w:t>
      </w:r>
      <w:r w:rsidR="0010687C" w:rsidRPr="009B2CD2">
        <w:rPr>
          <w:rFonts w:ascii="Gill Sans MT" w:hAnsi="Gill Sans MT"/>
        </w:rPr>
        <w:t xml:space="preserve">[ask for] </w:t>
      </w:r>
      <w:r w:rsidR="00F959FB" w:rsidRPr="009B2CD2">
        <w:rPr>
          <w:rFonts w:ascii="Gill Sans MT" w:hAnsi="Gill Sans MT"/>
        </w:rPr>
        <w:t xml:space="preserve">my friend as a sponsor, </w:t>
      </w:r>
      <w:r w:rsidR="0010687C" w:rsidRPr="009B2CD2">
        <w:rPr>
          <w:rFonts w:ascii="Gill Sans MT" w:hAnsi="Gill Sans MT"/>
        </w:rPr>
        <w:t>or</w:t>
      </w:r>
      <w:r w:rsidR="00F959FB" w:rsidRPr="009B2CD2">
        <w:rPr>
          <w:rFonts w:ascii="Gill Sans MT" w:hAnsi="Gill Sans MT"/>
        </w:rPr>
        <w:t xml:space="preserve"> </w:t>
      </w:r>
      <w:r w:rsidR="0010687C" w:rsidRPr="009B2CD2">
        <w:rPr>
          <w:rFonts w:ascii="Gill Sans MT" w:hAnsi="Gill Sans MT"/>
        </w:rPr>
        <w:t>“</w:t>
      </w:r>
      <w:r w:rsidR="00F959FB" w:rsidRPr="009B2CD2">
        <w:rPr>
          <w:rFonts w:ascii="Gill Sans MT" w:hAnsi="Gill Sans MT"/>
        </w:rPr>
        <w:t>US</w:t>
      </w:r>
      <w:r w:rsidR="0010687C" w:rsidRPr="009B2CD2">
        <w:rPr>
          <w:rFonts w:ascii="Gill Sans MT" w:hAnsi="Gill Sans MT"/>
        </w:rPr>
        <w:t xml:space="preserve"> </w:t>
      </w:r>
      <w:r w:rsidR="00F959FB" w:rsidRPr="009B2CD2">
        <w:rPr>
          <w:rFonts w:ascii="Gill Sans MT" w:hAnsi="Gill Sans MT"/>
        </w:rPr>
        <w:t>T</w:t>
      </w:r>
      <w:r w:rsidR="0010687C" w:rsidRPr="009B2CD2">
        <w:rPr>
          <w:rFonts w:ascii="Gill Sans MT" w:hAnsi="Gill Sans MT"/>
        </w:rPr>
        <w:t>ie</w:t>
      </w:r>
      <w:r w:rsidR="00F959FB" w:rsidRPr="009B2CD2">
        <w:rPr>
          <w:rFonts w:ascii="Gill Sans MT" w:hAnsi="Gill Sans MT"/>
        </w:rPr>
        <w:t>.</w:t>
      </w:r>
      <w:r w:rsidR="0010687C" w:rsidRPr="009B2CD2">
        <w:rPr>
          <w:rFonts w:ascii="Gill Sans MT" w:hAnsi="Gill Sans MT"/>
        </w:rPr>
        <w:t xml:space="preserve">” </w:t>
      </w:r>
      <w:r w:rsidR="00F959FB" w:rsidRPr="009B2CD2">
        <w:rPr>
          <w:rFonts w:ascii="Gill Sans MT" w:hAnsi="Gill Sans MT"/>
        </w:rPr>
        <w:t xml:space="preserve">I just assigned my friend as a sponsor. So I chose Syracuse depending on my friend's location. </w:t>
      </w:r>
    </w:p>
    <w:p w14:paraId="3E74C186" w14:textId="77777777" w:rsidR="00894199" w:rsidRPr="009B2CD2" w:rsidRDefault="00894199"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 xml:space="preserve">Okay. And how did you get connected with the organization called RISE? Were they known for resettling refugees? </w:t>
      </w:r>
    </w:p>
    <w:p w14:paraId="606E9130" w14:textId="1C279920" w:rsidR="002B0EF7" w:rsidRPr="009B2CD2" w:rsidRDefault="00894199"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Actually, I d</w:t>
      </w:r>
      <w:r w:rsidR="002B0EF7" w:rsidRPr="009B2CD2">
        <w:rPr>
          <w:rFonts w:ascii="Gill Sans MT" w:hAnsi="Gill Sans MT"/>
        </w:rPr>
        <w:t>id</w:t>
      </w:r>
      <w:r w:rsidR="00F959FB" w:rsidRPr="009B2CD2">
        <w:rPr>
          <w:rFonts w:ascii="Gill Sans MT" w:hAnsi="Gill Sans MT"/>
        </w:rPr>
        <w:t>n't have an</w:t>
      </w:r>
      <w:r w:rsidR="002B0EF7" w:rsidRPr="009B2CD2">
        <w:rPr>
          <w:rFonts w:ascii="Gill Sans MT" w:hAnsi="Gill Sans MT"/>
        </w:rPr>
        <w:t>y</w:t>
      </w:r>
      <w:r w:rsidR="00F959FB" w:rsidRPr="009B2CD2">
        <w:rPr>
          <w:rFonts w:ascii="Gill Sans MT" w:hAnsi="Gill Sans MT"/>
        </w:rPr>
        <w:t xml:space="preserve"> idea about RISE because I didn't know about agencies that</w:t>
      </w:r>
      <w:r w:rsidRPr="009B2CD2">
        <w:rPr>
          <w:rFonts w:ascii="Gill Sans MT" w:hAnsi="Gill Sans MT"/>
        </w:rPr>
        <w:t xml:space="preserve"> [were]</w:t>
      </w:r>
      <w:r w:rsidR="00F959FB" w:rsidRPr="009B2CD2">
        <w:rPr>
          <w:rFonts w:ascii="Gill Sans MT" w:hAnsi="Gill Sans MT"/>
        </w:rPr>
        <w:t xml:space="preserve"> located in Syracuse. So it's just my luck.</w:t>
      </w:r>
      <w:r w:rsidR="002B0EF7" w:rsidRPr="009B2CD2">
        <w:rPr>
          <w:rFonts w:ascii="Gill Sans MT" w:hAnsi="Gill Sans MT"/>
        </w:rPr>
        <w:t xml:space="preserve"> </w:t>
      </w:r>
      <w:r w:rsidR="00F959FB" w:rsidRPr="009B2CD2">
        <w:rPr>
          <w:rFonts w:ascii="Gill Sans MT" w:hAnsi="Gill Sans MT"/>
        </w:rPr>
        <w:t>They assigned me to this organization to help me with the first 90 days, which is three months, to working with me to preparing my documents like socia</w:t>
      </w:r>
      <w:r w:rsidR="0012757A" w:rsidRPr="009B2CD2">
        <w:rPr>
          <w:rFonts w:ascii="Gill Sans MT" w:hAnsi="Gill Sans MT"/>
        </w:rPr>
        <w:t>l</w:t>
      </w:r>
      <w:r w:rsidR="002B0EF7" w:rsidRPr="009B2CD2">
        <w:rPr>
          <w:rFonts w:ascii="Gill Sans MT" w:hAnsi="Gill Sans MT"/>
        </w:rPr>
        <w:t xml:space="preserve"> [security]</w:t>
      </w:r>
      <w:r w:rsidR="00F959FB" w:rsidRPr="009B2CD2">
        <w:rPr>
          <w:rFonts w:ascii="Gill Sans MT" w:hAnsi="Gill Sans MT"/>
        </w:rPr>
        <w:t>, like insurance, health insurance and food stamp</w:t>
      </w:r>
      <w:r w:rsidR="002B0EF7" w:rsidRPr="009B2CD2">
        <w:rPr>
          <w:rFonts w:ascii="Gill Sans MT" w:hAnsi="Gill Sans MT"/>
        </w:rPr>
        <w:t>s</w:t>
      </w:r>
      <w:r w:rsidR="00F959FB" w:rsidRPr="009B2CD2">
        <w:rPr>
          <w:rFonts w:ascii="Gill Sans MT" w:hAnsi="Gill Sans MT"/>
        </w:rPr>
        <w:t xml:space="preserve"> for 90 days and make some procedures. </w:t>
      </w:r>
    </w:p>
    <w:p w14:paraId="700A7C5B" w14:textId="1007224C" w:rsidR="007D7B33" w:rsidRPr="009B2CD2" w:rsidRDefault="008D4A6A" w:rsidP="00F959FB">
      <w:pPr>
        <w:rPr>
          <w:rFonts w:ascii="Gill Sans MT" w:hAnsi="Gill Sans MT"/>
        </w:rPr>
      </w:pPr>
      <w:r w:rsidRPr="009B2CD2">
        <w:rPr>
          <w:rFonts w:ascii="Gill Sans MT" w:hAnsi="Gill Sans MT"/>
        </w:rPr>
        <w:t xml:space="preserve">Janet:  </w:t>
      </w:r>
      <w:r w:rsidR="00B429FA" w:rsidRPr="009B2CD2">
        <w:rPr>
          <w:rFonts w:ascii="Gill Sans MT" w:hAnsi="Gill Sans MT"/>
        </w:rPr>
        <w:t>W</w:t>
      </w:r>
      <w:r w:rsidR="00F959FB" w:rsidRPr="009B2CD2">
        <w:rPr>
          <w:rFonts w:ascii="Gill Sans MT" w:hAnsi="Gill Sans MT"/>
        </w:rPr>
        <w:t>hen you think back to those first few weeks and months of living in Syracuse,</w:t>
      </w:r>
      <w:r w:rsidR="007D7B33" w:rsidRPr="009B2CD2">
        <w:rPr>
          <w:rFonts w:ascii="Gill Sans MT" w:hAnsi="Gill Sans MT"/>
        </w:rPr>
        <w:t xml:space="preserve"> w</w:t>
      </w:r>
      <w:r w:rsidR="00F959FB" w:rsidRPr="009B2CD2">
        <w:rPr>
          <w:rFonts w:ascii="Gill Sans MT" w:hAnsi="Gill Sans MT"/>
        </w:rPr>
        <w:t xml:space="preserve">hat was most important for you and your family? </w:t>
      </w:r>
    </w:p>
    <w:p w14:paraId="178696DB" w14:textId="0534985D" w:rsidR="007D7B33" w:rsidRPr="009B2CD2" w:rsidRDefault="007D7B33"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 xml:space="preserve">So the most important thing </w:t>
      </w:r>
      <w:r w:rsidRPr="009B2CD2">
        <w:rPr>
          <w:rFonts w:ascii="Gill Sans MT" w:hAnsi="Gill Sans MT"/>
        </w:rPr>
        <w:t xml:space="preserve">is </w:t>
      </w:r>
      <w:r w:rsidR="00F959FB" w:rsidRPr="009B2CD2">
        <w:rPr>
          <w:rFonts w:ascii="Gill Sans MT" w:hAnsi="Gill Sans MT"/>
        </w:rPr>
        <w:t>that I don't</w:t>
      </w:r>
      <w:r w:rsidR="00953CA4">
        <w:rPr>
          <w:rFonts w:ascii="Gill Sans MT" w:hAnsi="Gill Sans MT"/>
        </w:rPr>
        <w:t xml:space="preserve"> [have to be]</w:t>
      </w:r>
      <w:r w:rsidR="00F959FB" w:rsidRPr="009B2CD2">
        <w:rPr>
          <w:rFonts w:ascii="Gill Sans MT" w:hAnsi="Gill Sans MT"/>
        </w:rPr>
        <w:t xml:space="preserve"> afraid of tomorrow. I don't afraid of my children</w:t>
      </w:r>
      <w:r w:rsidR="00F6598C">
        <w:rPr>
          <w:rFonts w:ascii="Gill Sans MT" w:hAnsi="Gill Sans MT"/>
        </w:rPr>
        <w:t>’s</w:t>
      </w:r>
      <w:r w:rsidR="00F959FB" w:rsidRPr="009B2CD2">
        <w:rPr>
          <w:rFonts w:ascii="Gill Sans MT" w:hAnsi="Gill Sans MT"/>
        </w:rPr>
        <w:t xml:space="preserve"> future. We have a home and we have a good education. We don't have a tent.</w:t>
      </w:r>
      <w:r w:rsidRPr="009B2CD2">
        <w:rPr>
          <w:rFonts w:ascii="Gill Sans MT" w:hAnsi="Gill Sans MT"/>
        </w:rPr>
        <w:t xml:space="preserve"> And </w:t>
      </w:r>
      <w:r w:rsidR="00F959FB" w:rsidRPr="009B2CD2">
        <w:rPr>
          <w:rFonts w:ascii="Gill Sans MT" w:hAnsi="Gill Sans MT"/>
        </w:rPr>
        <w:t xml:space="preserve">we are safe. </w:t>
      </w:r>
    </w:p>
    <w:p w14:paraId="5ACC7537" w14:textId="31D330A0" w:rsidR="00EC12D4" w:rsidRPr="009B2CD2" w:rsidRDefault="007D7B33" w:rsidP="00F959FB">
      <w:pPr>
        <w:rPr>
          <w:rFonts w:ascii="Gill Sans MT" w:hAnsi="Gill Sans MT"/>
        </w:rPr>
      </w:pPr>
      <w:r w:rsidRPr="009B2CD2">
        <w:rPr>
          <w:rFonts w:ascii="Gill Sans MT" w:hAnsi="Gill Sans MT"/>
        </w:rPr>
        <w:t xml:space="preserve">Kendall: </w:t>
      </w:r>
      <w:r w:rsidR="00F959FB" w:rsidRPr="009B2CD2">
        <w:rPr>
          <w:rFonts w:ascii="Gill Sans MT" w:hAnsi="Gill Sans MT"/>
        </w:rPr>
        <w:t>Mohamm</w:t>
      </w:r>
      <w:r w:rsidRPr="009B2CD2">
        <w:rPr>
          <w:rFonts w:ascii="Gill Sans MT" w:hAnsi="Gill Sans MT"/>
        </w:rPr>
        <w:t>a</w:t>
      </w:r>
      <w:r w:rsidR="00F959FB" w:rsidRPr="009B2CD2">
        <w:rPr>
          <w:rFonts w:ascii="Gill Sans MT" w:hAnsi="Gill Sans MT"/>
        </w:rPr>
        <w:t>d, one of the things that we try to do at EMM is really to encourage communities and congregations to offer welcome. And I'm curious</w:t>
      </w:r>
      <w:r w:rsidR="00F6598C">
        <w:rPr>
          <w:rFonts w:ascii="Gill Sans MT" w:hAnsi="Gill Sans MT"/>
        </w:rPr>
        <w:t>:</w:t>
      </w:r>
      <w:r w:rsidR="000679D0">
        <w:rPr>
          <w:rFonts w:ascii="Gill Sans MT" w:hAnsi="Gill Sans MT"/>
        </w:rPr>
        <w:t xml:space="preserve"> </w:t>
      </w:r>
      <w:r w:rsidR="00F959FB" w:rsidRPr="009B2CD2">
        <w:rPr>
          <w:rFonts w:ascii="Gill Sans MT" w:hAnsi="Gill Sans MT"/>
        </w:rPr>
        <w:t>for you, what your experience was</w:t>
      </w:r>
      <w:r w:rsidR="00A27FB9" w:rsidRPr="009B2CD2">
        <w:rPr>
          <w:rFonts w:ascii="Gill Sans MT" w:hAnsi="Gill Sans MT"/>
        </w:rPr>
        <w:t>,</w:t>
      </w:r>
      <w:r w:rsidR="00F959FB" w:rsidRPr="009B2CD2">
        <w:rPr>
          <w:rFonts w:ascii="Gill Sans MT" w:hAnsi="Gill Sans MT"/>
        </w:rPr>
        <w:t xml:space="preserve"> in being welcomed to both Syracuse and the US</w:t>
      </w:r>
      <w:r w:rsidR="002C77FF" w:rsidRPr="009B2CD2">
        <w:rPr>
          <w:rFonts w:ascii="Gill Sans MT" w:hAnsi="Gill Sans MT"/>
        </w:rPr>
        <w:t>?</w:t>
      </w:r>
      <w:r w:rsidR="00F959FB" w:rsidRPr="009B2CD2">
        <w:rPr>
          <w:rFonts w:ascii="Gill Sans MT" w:hAnsi="Gill Sans MT"/>
        </w:rPr>
        <w:t xml:space="preserve"> And if there's anything that you wish more people in the US understood about how</w:t>
      </w:r>
      <w:r w:rsidR="00EC12D4" w:rsidRPr="009B2CD2">
        <w:rPr>
          <w:rFonts w:ascii="Gill Sans MT" w:hAnsi="Gill Sans MT"/>
        </w:rPr>
        <w:t xml:space="preserve"> </w:t>
      </w:r>
      <w:r w:rsidR="00F959FB" w:rsidRPr="009B2CD2">
        <w:rPr>
          <w:rFonts w:ascii="Gill Sans MT" w:hAnsi="Gill Sans MT"/>
        </w:rPr>
        <w:t xml:space="preserve">to genuinely make newcomers feel respected and truly welcomed in their communities? </w:t>
      </w:r>
    </w:p>
    <w:p w14:paraId="6CA56524" w14:textId="5D297F68" w:rsidR="008A022F" w:rsidRPr="009B2CD2" w:rsidRDefault="00EC12D4" w:rsidP="00F959FB">
      <w:pPr>
        <w:rPr>
          <w:rFonts w:ascii="Gill Sans MT" w:hAnsi="Gill Sans MT"/>
        </w:rPr>
      </w:pPr>
      <w:r w:rsidRPr="009B2CD2">
        <w:rPr>
          <w:rFonts w:ascii="Gill Sans MT" w:hAnsi="Gill Sans MT"/>
        </w:rPr>
        <w:lastRenderedPageBreak/>
        <w:t xml:space="preserve">Mohammad: </w:t>
      </w:r>
      <w:r w:rsidR="00F959FB" w:rsidRPr="009B2CD2">
        <w:rPr>
          <w:rFonts w:ascii="Gill Sans MT" w:hAnsi="Gill Sans MT"/>
        </w:rPr>
        <w:t>Yes. So, f</w:t>
      </w:r>
      <w:r w:rsidR="00F8517A" w:rsidRPr="009B2CD2">
        <w:rPr>
          <w:rFonts w:ascii="Gill Sans MT" w:hAnsi="Gill Sans MT"/>
        </w:rPr>
        <w:t>rom</w:t>
      </w:r>
      <w:r w:rsidR="00F959FB" w:rsidRPr="009B2CD2">
        <w:rPr>
          <w:rFonts w:ascii="Gill Sans MT" w:hAnsi="Gill Sans MT"/>
        </w:rPr>
        <w:t xml:space="preserve"> my point of view, I wish more people understood the challenges refugees face and the resilience they demonstrate in starting a new</w:t>
      </w:r>
      <w:r w:rsidR="00553844" w:rsidRPr="009B2CD2">
        <w:rPr>
          <w:rFonts w:ascii="Gill Sans MT" w:hAnsi="Gill Sans MT"/>
        </w:rPr>
        <w:t xml:space="preserve"> life in a foreign</w:t>
      </w:r>
      <w:r w:rsidR="00F959FB" w:rsidRPr="009B2CD2">
        <w:rPr>
          <w:rFonts w:ascii="Gill Sans MT" w:hAnsi="Gill Sans MT"/>
        </w:rPr>
        <w:t xml:space="preserve"> land. </w:t>
      </w:r>
      <w:r w:rsidR="000679D0">
        <w:rPr>
          <w:rFonts w:ascii="Gill Sans MT" w:hAnsi="Gill Sans MT"/>
        </w:rPr>
        <w:t>R</w:t>
      </w:r>
      <w:r w:rsidR="00F959FB" w:rsidRPr="009B2CD2">
        <w:rPr>
          <w:rFonts w:ascii="Gill Sans MT" w:hAnsi="Gill Sans MT"/>
        </w:rPr>
        <w:t>efugees often arrive with like a huge emotional</w:t>
      </w:r>
      <w:r w:rsidR="00553844" w:rsidRPr="009B2CD2">
        <w:rPr>
          <w:rFonts w:ascii="Gill Sans MT" w:hAnsi="Gill Sans MT"/>
        </w:rPr>
        <w:t xml:space="preserve"> </w:t>
      </w:r>
      <w:r w:rsidR="00F959FB" w:rsidRPr="009B2CD2">
        <w:rPr>
          <w:rFonts w:ascii="Gill Sans MT" w:hAnsi="Gill Sans MT"/>
        </w:rPr>
        <w:t>and bad experience from their countries</w:t>
      </w:r>
      <w:r w:rsidR="002C77FF" w:rsidRPr="009B2CD2">
        <w:rPr>
          <w:rFonts w:ascii="Gill Sans MT" w:hAnsi="Gill Sans MT"/>
        </w:rPr>
        <w:t>,</w:t>
      </w:r>
      <w:r w:rsidR="00F959FB" w:rsidRPr="009B2CD2">
        <w:rPr>
          <w:rFonts w:ascii="Gill Sans MT" w:hAnsi="Gill Sans MT"/>
        </w:rPr>
        <w:t xml:space="preserve"> and </w:t>
      </w:r>
      <w:r w:rsidR="00EF020F" w:rsidRPr="009B2CD2">
        <w:rPr>
          <w:rFonts w:ascii="Gill Sans MT" w:hAnsi="Gill Sans MT"/>
        </w:rPr>
        <w:t xml:space="preserve">[have] </w:t>
      </w:r>
      <w:r w:rsidR="00F959FB" w:rsidRPr="009B2CD2">
        <w:rPr>
          <w:rFonts w:ascii="Gill Sans MT" w:hAnsi="Gill Sans MT"/>
        </w:rPr>
        <w:t xml:space="preserve">bad experience and faced significant barriers </w:t>
      </w:r>
      <w:r w:rsidR="00EF020F" w:rsidRPr="009B2CD2">
        <w:rPr>
          <w:rFonts w:ascii="Gill Sans MT" w:hAnsi="Gill Sans MT"/>
        </w:rPr>
        <w:t>[in]</w:t>
      </w:r>
      <w:r w:rsidR="00F959FB" w:rsidRPr="009B2CD2">
        <w:rPr>
          <w:rFonts w:ascii="Gill Sans MT" w:hAnsi="Gill Sans MT"/>
        </w:rPr>
        <w:t xml:space="preserve"> rebuilding their lives in the new country. I believe for someone entering the US as a refugee, several next steps may include applying for finding the local community</w:t>
      </w:r>
      <w:r w:rsidR="001A28BE" w:rsidRPr="009B2CD2">
        <w:rPr>
          <w:rFonts w:ascii="Gill Sans MT" w:hAnsi="Gill Sans MT"/>
        </w:rPr>
        <w:t>’s</w:t>
      </w:r>
      <w:r w:rsidR="00F959FB" w:rsidRPr="009B2CD2">
        <w:rPr>
          <w:rFonts w:ascii="Gill Sans MT" w:hAnsi="Gill Sans MT"/>
        </w:rPr>
        <w:t xml:space="preserve"> centers that help refugees</w:t>
      </w:r>
      <w:r w:rsidR="008A022F" w:rsidRPr="009B2CD2">
        <w:rPr>
          <w:rFonts w:ascii="Gill Sans MT" w:hAnsi="Gill Sans MT"/>
        </w:rPr>
        <w:t xml:space="preserve">. They’re </w:t>
      </w:r>
      <w:r w:rsidR="00F959FB" w:rsidRPr="009B2CD2">
        <w:rPr>
          <w:rFonts w:ascii="Gill Sans MT" w:hAnsi="Gill Sans MT"/>
        </w:rPr>
        <w:t>providing services</w:t>
      </w:r>
      <w:r w:rsidR="008A022F" w:rsidRPr="009B2CD2">
        <w:rPr>
          <w:rFonts w:ascii="Gill Sans MT" w:hAnsi="Gill Sans MT"/>
        </w:rPr>
        <w:t>, t</w:t>
      </w:r>
      <w:r w:rsidR="00F959FB" w:rsidRPr="009B2CD2">
        <w:rPr>
          <w:rFonts w:ascii="Gill Sans MT" w:hAnsi="Gill Sans MT"/>
        </w:rPr>
        <w:t xml:space="preserve">hey guide the new people, which is a new American, to starting their life. </w:t>
      </w:r>
    </w:p>
    <w:p w14:paraId="1855C423" w14:textId="77777777" w:rsidR="007F17A1" w:rsidRPr="009B2CD2" w:rsidRDefault="007F17A1" w:rsidP="00F959FB">
      <w:pPr>
        <w:rPr>
          <w:rFonts w:ascii="Gill Sans MT" w:hAnsi="Gill Sans MT"/>
        </w:rPr>
      </w:pPr>
      <w:r w:rsidRPr="009B2CD2">
        <w:rPr>
          <w:rFonts w:ascii="Gill Sans MT" w:hAnsi="Gill Sans MT"/>
        </w:rPr>
        <w:t>Janet:</w:t>
      </w:r>
      <w:r w:rsidR="00F959FB" w:rsidRPr="009B2CD2">
        <w:rPr>
          <w:rFonts w:ascii="Gill Sans MT" w:hAnsi="Gill Sans MT"/>
        </w:rPr>
        <w:t xml:space="preserve"> </w:t>
      </w:r>
      <w:r w:rsidRPr="009B2CD2">
        <w:rPr>
          <w:rFonts w:ascii="Gill Sans MT" w:hAnsi="Gill Sans MT"/>
        </w:rPr>
        <w:t>S</w:t>
      </w:r>
      <w:r w:rsidR="00F959FB" w:rsidRPr="009B2CD2">
        <w:rPr>
          <w:rFonts w:ascii="Gill Sans MT" w:hAnsi="Gill Sans MT"/>
        </w:rPr>
        <w:t>o you've emphasized the importance of these organizations like RISE in helping people go through the procedures and just get their basic needs met during the first few months. Was there anything in that process that people</w:t>
      </w:r>
      <w:r w:rsidRPr="009B2CD2">
        <w:rPr>
          <w:rFonts w:ascii="Gill Sans MT" w:hAnsi="Gill Sans MT"/>
        </w:rPr>
        <w:t xml:space="preserve"> </w:t>
      </w:r>
      <w:r w:rsidR="00F959FB" w:rsidRPr="009B2CD2">
        <w:rPr>
          <w:rFonts w:ascii="Gill Sans MT" w:hAnsi="Gill Sans MT"/>
        </w:rPr>
        <w:t xml:space="preserve">did or didn't do that really made you feel welcome in the United States? </w:t>
      </w:r>
    </w:p>
    <w:p w14:paraId="0436AD6A" w14:textId="275670EF" w:rsidR="007F17A1" w:rsidRPr="009B2CD2" w:rsidRDefault="007F17A1"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 xml:space="preserve">Yes, actually they provide us with information </w:t>
      </w:r>
      <w:r w:rsidRPr="009B2CD2">
        <w:rPr>
          <w:rFonts w:ascii="Gill Sans MT" w:hAnsi="Gill Sans MT"/>
        </w:rPr>
        <w:t>--</w:t>
      </w:r>
      <w:r w:rsidR="00F959FB" w:rsidRPr="009B2CD2">
        <w:rPr>
          <w:rFonts w:ascii="Gill Sans MT" w:hAnsi="Gill Sans MT"/>
        </w:rPr>
        <w:t xml:space="preserve"> it's called cultural orientation. They give us information about how we can us</w:t>
      </w:r>
      <w:r w:rsidRPr="009B2CD2">
        <w:rPr>
          <w:rFonts w:ascii="Gill Sans MT" w:hAnsi="Gill Sans MT"/>
        </w:rPr>
        <w:t>e</w:t>
      </w:r>
      <w:r w:rsidR="00F959FB" w:rsidRPr="009B2CD2">
        <w:rPr>
          <w:rFonts w:ascii="Gill Sans MT" w:hAnsi="Gill Sans MT"/>
        </w:rPr>
        <w:t xml:space="preserve"> the bus station, </w:t>
      </w:r>
      <w:r w:rsidRPr="009B2CD2">
        <w:rPr>
          <w:rFonts w:ascii="Gill Sans MT" w:hAnsi="Gill Sans MT"/>
        </w:rPr>
        <w:t>or</w:t>
      </w:r>
      <w:r w:rsidR="00F959FB" w:rsidRPr="009B2CD2">
        <w:rPr>
          <w:rFonts w:ascii="Gill Sans MT" w:hAnsi="Gill Sans MT"/>
        </w:rPr>
        <w:t xml:space="preserve"> using the services. They provide us with information about the government</w:t>
      </w:r>
      <w:r w:rsidRPr="009B2CD2">
        <w:rPr>
          <w:rFonts w:ascii="Gill Sans MT" w:hAnsi="Gill Sans MT"/>
        </w:rPr>
        <w:t xml:space="preserve">, </w:t>
      </w:r>
      <w:r w:rsidR="00F959FB" w:rsidRPr="009B2CD2">
        <w:rPr>
          <w:rFonts w:ascii="Gill Sans MT" w:hAnsi="Gill Sans MT"/>
        </w:rPr>
        <w:t xml:space="preserve">phone numbers like hospital, emergency, and they provide us with gifts and a lot of foods. </w:t>
      </w:r>
      <w:r w:rsidR="00297E20" w:rsidRPr="009B2CD2">
        <w:rPr>
          <w:rFonts w:ascii="Gill Sans MT" w:hAnsi="Gill Sans MT"/>
        </w:rPr>
        <w:t xml:space="preserve">It </w:t>
      </w:r>
      <w:r w:rsidR="00F959FB" w:rsidRPr="009B2CD2">
        <w:rPr>
          <w:rFonts w:ascii="Gill Sans MT" w:hAnsi="Gill Sans MT"/>
        </w:rPr>
        <w:t>feel</w:t>
      </w:r>
      <w:r w:rsidR="00297E20" w:rsidRPr="009B2CD2">
        <w:rPr>
          <w:rFonts w:ascii="Gill Sans MT" w:hAnsi="Gill Sans MT"/>
        </w:rPr>
        <w:t>s</w:t>
      </w:r>
      <w:r w:rsidR="00F959FB" w:rsidRPr="009B2CD2">
        <w:rPr>
          <w:rFonts w:ascii="Gill Sans MT" w:hAnsi="Gill Sans MT"/>
        </w:rPr>
        <w:t xml:space="preserve"> like they care about us. So it was very, very cool. </w:t>
      </w:r>
    </w:p>
    <w:p w14:paraId="6CE19396" w14:textId="77777777" w:rsidR="00717F94" w:rsidRPr="009B2CD2" w:rsidRDefault="007F17A1" w:rsidP="00F959FB">
      <w:pPr>
        <w:rPr>
          <w:rFonts w:ascii="Gill Sans MT" w:hAnsi="Gill Sans MT"/>
        </w:rPr>
      </w:pPr>
      <w:r w:rsidRPr="009B2CD2">
        <w:rPr>
          <w:rFonts w:ascii="Gill Sans MT" w:hAnsi="Gill Sans MT"/>
        </w:rPr>
        <w:t>J</w:t>
      </w:r>
      <w:r w:rsidR="00985B7C" w:rsidRPr="009B2CD2">
        <w:rPr>
          <w:rFonts w:ascii="Gill Sans MT" w:hAnsi="Gill Sans MT"/>
        </w:rPr>
        <w:t>an</w:t>
      </w:r>
      <w:r w:rsidRPr="009B2CD2">
        <w:rPr>
          <w:rFonts w:ascii="Gill Sans MT" w:hAnsi="Gill Sans MT"/>
        </w:rPr>
        <w:t xml:space="preserve">et: </w:t>
      </w:r>
      <w:r w:rsidR="00F959FB" w:rsidRPr="009B2CD2">
        <w:rPr>
          <w:rFonts w:ascii="Gill Sans MT" w:hAnsi="Gill Sans MT"/>
        </w:rPr>
        <w:t xml:space="preserve">So just the fact that people thought about all the things that you would need, all the different kinds of knowledge, </w:t>
      </w:r>
      <w:r w:rsidR="00717F94" w:rsidRPr="009B2CD2">
        <w:rPr>
          <w:rFonts w:ascii="Gill Sans MT" w:hAnsi="Gill Sans MT"/>
        </w:rPr>
        <w:t>and</w:t>
      </w:r>
      <w:r w:rsidR="00F959FB" w:rsidRPr="009B2CD2">
        <w:rPr>
          <w:rFonts w:ascii="Gill Sans MT" w:hAnsi="Gill Sans MT"/>
        </w:rPr>
        <w:t xml:space="preserve"> providing some material goods, food and clothes and the things that you needed, but a lot of it</w:t>
      </w:r>
      <w:r w:rsidR="00985B7C" w:rsidRPr="009B2CD2">
        <w:rPr>
          <w:rFonts w:ascii="Gill Sans MT" w:hAnsi="Gill Sans MT"/>
        </w:rPr>
        <w:t xml:space="preserve"> --</w:t>
      </w:r>
      <w:r w:rsidR="00F959FB" w:rsidRPr="009B2CD2">
        <w:rPr>
          <w:rFonts w:ascii="Gill Sans MT" w:hAnsi="Gill Sans MT"/>
        </w:rPr>
        <w:t xml:space="preserve"> just explaining how things work in the US</w:t>
      </w:r>
      <w:r w:rsidR="00985B7C" w:rsidRPr="009B2CD2">
        <w:rPr>
          <w:rFonts w:ascii="Gill Sans MT" w:hAnsi="Gill Sans MT"/>
        </w:rPr>
        <w:t xml:space="preserve"> --</w:t>
      </w:r>
      <w:r w:rsidR="00F959FB" w:rsidRPr="009B2CD2">
        <w:rPr>
          <w:rFonts w:ascii="Gill Sans MT" w:hAnsi="Gill Sans MT"/>
        </w:rPr>
        <w:t xml:space="preserve"> was really helpful. </w:t>
      </w:r>
    </w:p>
    <w:p w14:paraId="44C819EA" w14:textId="068F064C" w:rsidR="00985B7C" w:rsidRPr="009B2CD2" w:rsidRDefault="00717F94" w:rsidP="00F959FB">
      <w:pPr>
        <w:rPr>
          <w:rFonts w:ascii="Gill Sans MT" w:hAnsi="Gill Sans MT"/>
        </w:rPr>
      </w:pPr>
      <w:r w:rsidRPr="009B2CD2">
        <w:rPr>
          <w:rFonts w:ascii="Gill Sans MT" w:hAnsi="Gill Sans MT"/>
        </w:rPr>
        <w:t>W</w:t>
      </w:r>
      <w:r w:rsidR="00F959FB" w:rsidRPr="009B2CD2">
        <w:rPr>
          <w:rFonts w:ascii="Gill Sans MT" w:hAnsi="Gill Sans MT"/>
        </w:rPr>
        <w:t>e know that you entered the US with the status of refugee</w:t>
      </w:r>
      <w:r w:rsidR="00985B7C" w:rsidRPr="009B2CD2">
        <w:rPr>
          <w:rFonts w:ascii="Gill Sans MT" w:hAnsi="Gill Sans MT"/>
        </w:rPr>
        <w:t>. S</w:t>
      </w:r>
      <w:r w:rsidR="00F959FB" w:rsidRPr="009B2CD2">
        <w:rPr>
          <w:rFonts w:ascii="Gill Sans MT" w:hAnsi="Gill Sans MT"/>
        </w:rPr>
        <w:t>ome people come in with another status. They might be SIV, they might be humanitarian parolee. But since you were a refugee, did that determine in any way the kind of support that you were eligible for</w:t>
      </w:r>
      <w:r w:rsidR="00985B7C" w:rsidRPr="009B2CD2">
        <w:rPr>
          <w:rFonts w:ascii="Gill Sans MT" w:hAnsi="Gill Sans MT"/>
        </w:rPr>
        <w:t>, e</w:t>
      </w:r>
      <w:r w:rsidR="00F959FB" w:rsidRPr="009B2CD2">
        <w:rPr>
          <w:rFonts w:ascii="Gill Sans MT" w:hAnsi="Gill Sans MT"/>
        </w:rPr>
        <w:t>ither from the government or from local organizations like R</w:t>
      </w:r>
      <w:r w:rsidR="00DF50EA" w:rsidRPr="009B2CD2">
        <w:rPr>
          <w:rFonts w:ascii="Gill Sans MT" w:hAnsi="Gill Sans MT"/>
        </w:rPr>
        <w:t>ISE</w:t>
      </w:r>
      <w:r w:rsidR="00F959FB" w:rsidRPr="009B2CD2">
        <w:rPr>
          <w:rFonts w:ascii="Gill Sans MT" w:hAnsi="Gill Sans MT"/>
        </w:rPr>
        <w:t xml:space="preserve">? </w:t>
      </w:r>
    </w:p>
    <w:p w14:paraId="4BA102C3" w14:textId="77777777" w:rsidR="006C14A5" w:rsidRPr="009B2CD2" w:rsidRDefault="00985B7C"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 xml:space="preserve">Actually, as a Syrian, our status is refugee, which is still waiting to the final decision of your application. So I arrived in </w:t>
      </w:r>
      <w:r w:rsidR="000F76B9" w:rsidRPr="009B2CD2">
        <w:rPr>
          <w:rFonts w:ascii="Gill Sans MT" w:hAnsi="Gill Sans MT"/>
        </w:rPr>
        <w:t>U.S.</w:t>
      </w:r>
      <w:r w:rsidR="00F959FB" w:rsidRPr="009B2CD2">
        <w:rPr>
          <w:rFonts w:ascii="Gill Sans MT" w:hAnsi="Gill Sans MT"/>
        </w:rPr>
        <w:t xml:space="preserve"> as a refugee with my family and we're still waiting our green card application. We should apply next April because</w:t>
      </w:r>
      <w:r w:rsidR="000F76B9" w:rsidRPr="009B2CD2">
        <w:rPr>
          <w:rFonts w:ascii="Gill Sans MT" w:hAnsi="Gill Sans MT"/>
        </w:rPr>
        <w:t xml:space="preserve"> next April, </w:t>
      </w:r>
      <w:r w:rsidR="00F959FB" w:rsidRPr="009B2CD2">
        <w:rPr>
          <w:rFonts w:ascii="Gill Sans MT" w:hAnsi="Gill Sans MT"/>
        </w:rPr>
        <w:t>we will be complet</w:t>
      </w:r>
      <w:r w:rsidR="000F76B9" w:rsidRPr="009B2CD2">
        <w:rPr>
          <w:rFonts w:ascii="Gill Sans MT" w:hAnsi="Gill Sans MT"/>
        </w:rPr>
        <w:t>ing</w:t>
      </w:r>
      <w:r w:rsidR="00F959FB" w:rsidRPr="009B2CD2">
        <w:rPr>
          <w:rFonts w:ascii="Gill Sans MT" w:hAnsi="Gill Sans MT"/>
        </w:rPr>
        <w:t xml:space="preserve"> one year in USA</w:t>
      </w:r>
      <w:r w:rsidR="000F76B9" w:rsidRPr="009B2CD2">
        <w:rPr>
          <w:rFonts w:ascii="Gill Sans MT" w:hAnsi="Gill Sans MT"/>
        </w:rPr>
        <w:t>,</w:t>
      </w:r>
      <w:r w:rsidR="00F959FB" w:rsidRPr="009B2CD2">
        <w:rPr>
          <w:rFonts w:ascii="Gill Sans MT" w:hAnsi="Gill Sans MT"/>
        </w:rPr>
        <w:t xml:space="preserve"> that will allow us to apply for green cards. </w:t>
      </w:r>
    </w:p>
    <w:p w14:paraId="19F9AEFF" w14:textId="77777777" w:rsidR="008F3C0B" w:rsidRPr="009B2CD2" w:rsidRDefault="006C14A5"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 xml:space="preserve">Right. So if someone comes into the US as a refugee, they have to wait a year, but then they can apply for a green card and become a legal permanent resident. </w:t>
      </w:r>
    </w:p>
    <w:p w14:paraId="7FF3A687" w14:textId="77777777" w:rsidR="008F3C0B" w:rsidRPr="009B2CD2" w:rsidRDefault="008F3C0B"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It's depending on the status. So some people coming like, as you mentioned before, SIV, which is</w:t>
      </w:r>
      <w:r w:rsidRPr="009B2CD2">
        <w:rPr>
          <w:rFonts w:ascii="Gill Sans MT" w:hAnsi="Gill Sans MT"/>
        </w:rPr>
        <w:t xml:space="preserve"> -- o</w:t>
      </w:r>
      <w:r w:rsidR="00F959FB" w:rsidRPr="009B2CD2">
        <w:rPr>
          <w:rFonts w:ascii="Gill Sans MT" w:hAnsi="Gill Sans MT"/>
        </w:rPr>
        <w:t xml:space="preserve">nce they arrived in the airport, they will obtain the green card, but it's depending on the case and from like the country that they come from and other things. </w:t>
      </w:r>
    </w:p>
    <w:p w14:paraId="2621FE67" w14:textId="77777777" w:rsidR="004F7E07" w:rsidRPr="009B2CD2" w:rsidRDefault="008F3C0B"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 xml:space="preserve">Right. Is there anything that you wish more people in the United States understood about what it means to come here as a refugee? </w:t>
      </w:r>
    </w:p>
    <w:p w14:paraId="1D01E392" w14:textId="1D47AB6B" w:rsidR="004B35D2" w:rsidRPr="009B2CD2" w:rsidRDefault="004F7E07"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Yes. I need just to</w:t>
      </w:r>
      <w:r w:rsidRPr="009B2CD2">
        <w:rPr>
          <w:rFonts w:ascii="Gill Sans MT" w:hAnsi="Gill Sans MT"/>
        </w:rPr>
        <w:t xml:space="preserve"> </w:t>
      </w:r>
      <w:r w:rsidR="00F959FB" w:rsidRPr="009B2CD2">
        <w:rPr>
          <w:rFonts w:ascii="Gill Sans MT" w:hAnsi="Gill Sans MT"/>
        </w:rPr>
        <w:t>remind people that we are human beings</w:t>
      </w:r>
      <w:r w:rsidR="00352EA9" w:rsidRPr="009B2CD2">
        <w:rPr>
          <w:rFonts w:ascii="Gill Sans MT" w:hAnsi="Gill Sans MT"/>
        </w:rPr>
        <w:t>. A</w:t>
      </w:r>
      <w:r w:rsidR="00F959FB" w:rsidRPr="009B2CD2">
        <w:rPr>
          <w:rFonts w:ascii="Gill Sans MT" w:hAnsi="Gill Sans MT"/>
        </w:rPr>
        <w:t>nd it's so hard to be a refugee and all people looking at you like a refugee. So the refugee means you just leaving your country, your people</w:t>
      </w:r>
      <w:r w:rsidR="00352EA9" w:rsidRPr="009B2CD2">
        <w:rPr>
          <w:rFonts w:ascii="Gill Sans MT" w:hAnsi="Gill Sans MT"/>
        </w:rPr>
        <w:t>,</w:t>
      </w:r>
      <w:r w:rsidR="00F959FB" w:rsidRPr="009B2CD2">
        <w:rPr>
          <w:rFonts w:ascii="Gill Sans MT" w:hAnsi="Gill Sans MT"/>
        </w:rPr>
        <w:t xml:space="preserve"> and all</w:t>
      </w:r>
      <w:r w:rsidR="00352EA9" w:rsidRPr="009B2CD2">
        <w:rPr>
          <w:rFonts w:ascii="Gill Sans MT" w:hAnsi="Gill Sans MT"/>
        </w:rPr>
        <w:t xml:space="preserve"> the</w:t>
      </w:r>
      <w:r w:rsidR="00F959FB" w:rsidRPr="009B2CD2">
        <w:rPr>
          <w:rFonts w:ascii="Gill Sans MT" w:hAnsi="Gill Sans MT"/>
        </w:rPr>
        <w:t xml:space="preserve"> things that you have</w:t>
      </w:r>
      <w:r w:rsidR="004B35D2" w:rsidRPr="009B2CD2">
        <w:rPr>
          <w:rFonts w:ascii="Gill Sans MT" w:hAnsi="Gill Sans MT"/>
        </w:rPr>
        <w:t>,</w:t>
      </w:r>
      <w:r w:rsidR="00F959FB" w:rsidRPr="009B2CD2">
        <w:rPr>
          <w:rFonts w:ascii="Gill Sans MT" w:hAnsi="Gill Sans MT"/>
        </w:rPr>
        <w:t xml:space="preserve"> to just looking for</w:t>
      </w:r>
      <w:r w:rsidR="004B35D2" w:rsidRPr="009B2CD2">
        <w:rPr>
          <w:rFonts w:ascii="Gill Sans MT" w:hAnsi="Gill Sans MT"/>
        </w:rPr>
        <w:t xml:space="preserve"> </w:t>
      </w:r>
      <w:r w:rsidR="00F959FB" w:rsidRPr="009B2CD2">
        <w:rPr>
          <w:rFonts w:ascii="Gill Sans MT" w:hAnsi="Gill Sans MT"/>
        </w:rPr>
        <w:t xml:space="preserve">a safe place and to avoid to </w:t>
      </w:r>
      <w:r w:rsidR="00352EA9" w:rsidRPr="009B2CD2">
        <w:rPr>
          <w:rFonts w:ascii="Gill Sans MT" w:hAnsi="Gill Sans MT"/>
        </w:rPr>
        <w:t xml:space="preserve">[being] </w:t>
      </w:r>
      <w:r w:rsidR="00F959FB" w:rsidRPr="009B2CD2">
        <w:rPr>
          <w:rFonts w:ascii="Gill Sans MT" w:hAnsi="Gill Sans MT"/>
        </w:rPr>
        <w:t>involv</w:t>
      </w:r>
      <w:r w:rsidR="00352EA9" w:rsidRPr="009B2CD2">
        <w:rPr>
          <w:rFonts w:ascii="Gill Sans MT" w:hAnsi="Gill Sans MT"/>
        </w:rPr>
        <w:t>ed</w:t>
      </w:r>
      <w:r w:rsidR="00F959FB" w:rsidRPr="009B2CD2">
        <w:rPr>
          <w:rFonts w:ascii="Gill Sans MT" w:hAnsi="Gill Sans MT"/>
        </w:rPr>
        <w:t xml:space="preserve"> in this war or killing people or do</w:t>
      </w:r>
      <w:r w:rsidR="00044478" w:rsidRPr="009B2CD2">
        <w:rPr>
          <w:rFonts w:ascii="Gill Sans MT" w:hAnsi="Gill Sans MT"/>
        </w:rPr>
        <w:t>[ing]</w:t>
      </w:r>
      <w:r w:rsidR="00F959FB" w:rsidRPr="009B2CD2">
        <w:rPr>
          <w:rFonts w:ascii="Gill Sans MT" w:hAnsi="Gill Sans MT"/>
        </w:rPr>
        <w:t xml:space="preserve"> something bad. So I just need to remind people that. </w:t>
      </w:r>
    </w:p>
    <w:p w14:paraId="6AC5A391" w14:textId="77777777" w:rsidR="004B35D2" w:rsidRPr="009B2CD2" w:rsidRDefault="004B35D2" w:rsidP="00F959FB">
      <w:pPr>
        <w:rPr>
          <w:rFonts w:ascii="Gill Sans MT" w:hAnsi="Gill Sans MT"/>
        </w:rPr>
      </w:pPr>
      <w:r w:rsidRPr="009B2CD2">
        <w:rPr>
          <w:rFonts w:ascii="Gill Sans MT" w:hAnsi="Gill Sans MT"/>
        </w:rPr>
        <w:t xml:space="preserve">Kendall:  </w:t>
      </w:r>
      <w:r w:rsidR="00F959FB" w:rsidRPr="009B2CD2">
        <w:rPr>
          <w:rFonts w:ascii="Gill Sans MT" w:hAnsi="Gill Sans MT"/>
        </w:rPr>
        <w:t>Thank you for that. And as a reminder to our listeners, adults who enter the US with refugee status are able to work as soon as they have their social security and their work authorization documents. So</w:t>
      </w:r>
      <w:r w:rsidRPr="009B2CD2">
        <w:rPr>
          <w:rFonts w:ascii="Gill Sans MT" w:hAnsi="Gill Sans MT"/>
        </w:rPr>
        <w:t xml:space="preserve"> </w:t>
      </w:r>
      <w:r w:rsidR="00F959FB" w:rsidRPr="009B2CD2">
        <w:rPr>
          <w:rFonts w:ascii="Gill Sans MT" w:hAnsi="Gill Sans MT"/>
        </w:rPr>
        <w:t>Moham</w:t>
      </w:r>
      <w:r w:rsidRPr="009B2CD2">
        <w:rPr>
          <w:rFonts w:ascii="Gill Sans MT" w:hAnsi="Gill Sans MT"/>
        </w:rPr>
        <w:t>ma</w:t>
      </w:r>
      <w:r w:rsidR="00F959FB" w:rsidRPr="009B2CD2">
        <w:rPr>
          <w:rFonts w:ascii="Gill Sans MT" w:hAnsi="Gill Sans MT"/>
        </w:rPr>
        <w:t xml:space="preserve">d, could you tell us about your experience of coming to the US and looking for work using the skills and the education that you had obtained while you were in Jordan? </w:t>
      </w:r>
    </w:p>
    <w:p w14:paraId="45EB77E8" w14:textId="32B455C0" w:rsidR="00F959FB" w:rsidRPr="009B2CD2" w:rsidRDefault="0070218B" w:rsidP="00F959FB">
      <w:pPr>
        <w:rPr>
          <w:rFonts w:ascii="Gill Sans MT" w:hAnsi="Gill Sans MT"/>
        </w:rPr>
      </w:pPr>
      <w:r w:rsidRPr="009B2CD2">
        <w:rPr>
          <w:rFonts w:ascii="Gill Sans MT" w:hAnsi="Gill Sans MT"/>
        </w:rPr>
        <w:lastRenderedPageBreak/>
        <w:t xml:space="preserve">Mohammad: </w:t>
      </w:r>
      <w:r w:rsidR="00F959FB" w:rsidRPr="009B2CD2">
        <w:rPr>
          <w:rFonts w:ascii="Gill Sans MT" w:hAnsi="Gill Sans MT"/>
        </w:rPr>
        <w:t xml:space="preserve">Yes, actually, depending on the status that </w:t>
      </w:r>
      <w:r w:rsidRPr="009B2CD2">
        <w:rPr>
          <w:rFonts w:ascii="Gill Sans MT" w:hAnsi="Gill Sans MT"/>
        </w:rPr>
        <w:t xml:space="preserve">I </w:t>
      </w:r>
      <w:r w:rsidR="00F959FB" w:rsidRPr="009B2CD2">
        <w:rPr>
          <w:rFonts w:ascii="Gill Sans MT" w:hAnsi="Gill Sans MT"/>
        </w:rPr>
        <w:t>arrived in USA as a refugee, I obtained the necessary document</w:t>
      </w:r>
      <w:r w:rsidRPr="009B2CD2">
        <w:rPr>
          <w:rFonts w:ascii="Gill Sans MT" w:hAnsi="Gill Sans MT"/>
        </w:rPr>
        <w:t>s</w:t>
      </w:r>
      <w:r w:rsidR="00F959FB" w:rsidRPr="009B2CD2">
        <w:rPr>
          <w:rFonts w:ascii="Gill Sans MT" w:hAnsi="Gill Sans MT"/>
        </w:rPr>
        <w:t xml:space="preserve"> to work, which is work authorization and social security number. And I have already the passport that we're coming through.</w:t>
      </w:r>
    </w:p>
    <w:p w14:paraId="495BE0AA" w14:textId="0A0A2FD9" w:rsidR="003F3B54" w:rsidRPr="009B2CD2" w:rsidRDefault="00F959FB" w:rsidP="00F959FB">
      <w:pPr>
        <w:rPr>
          <w:rFonts w:ascii="Gill Sans MT" w:hAnsi="Gill Sans MT"/>
        </w:rPr>
      </w:pPr>
      <w:r w:rsidRPr="009B2CD2">
        <w:rPr>
          <w:rFonts w:ascii="Gill Sans MT" w:hAnsi="Gill Sans MT"/>
        </w:rPr>
        <w:t>Drawing on my IT background and experience, I actively s</w:t>
      </w:r>
      <w:r w:rsidR="0070218B" w:rsidRPr="009B2CD2">
        <w:rPr>
          <w:rFonts w:ascii="Gill Sans MT" w:hAnsi="Gill Sans MT"/>
        </w:rPr>
        <w:t>ought</w:t>
      </w:r>
      <w:r w:rsidRPr="009B2CD2">
        <w:rPr>
          <w:rFonts w:ascii="Gill Sans MT" w:hAnsi="Gill Sans MT"/>
        </w:rPr>
        <w:t xml:space="preserve"> employment. So I just tried to find a match</w:t>
      </w:r>
      <w:r w:rsidR="0070218B" w:rsidRPr="009B2CD2">
        <w:rPr>
          <w:rFonts w:ascii="Gill Sans MT" w:hAnsi="Gill Sans MT"/>
        </w:rPr>
        <w:t>ing</w:t>
      </w:r>
      <w:r w:rsidRPr="009B2CD2">
        <w:rPr>
          <w:rFonts w:ascii="Gill Sans MT" w:hAnsi="Gill Sans MT"/>
        </w:rPr>
        <w:t xml:space="preserve"> job in my experience and trying to sign into the platforms that connect with employees, which is LinkedI</w:t>
      </w:r>
      <w:r w:rsidR="00631462">
        <w:rPr>
          <w:rFonts w:ascii="Gill Sans MT" w:hAnsi="Gill Sans MT"/>
        </w:rPr>
        <w:t>N</w:t>
      </w:r>
      <w:r w:rsidRPr="009B2CD2">
        <w:rPr>
          <w:rFonts w:ascii="Gill Sans MT" w:hAnsi="Gill Sans MT"/>
        </w:rPr>
        <w:t>, Indeed, and others.</w:t>
      </w:r>
      <w:r w:rsidR="00931830" w:rsidRPr="009B2CD2">
        <w:rPr>
          <w:rFonts w:ascii="Gill Sans MT" w:hAnsi="Gill Sans MT"/>
        </w:rPr>
        <w:t xml:space="preserve"> </w:t>
      </w:r>
      <w:r w:rsidRPr="009B2CD2">
        <w:rPr>
          <w:rFonts w:ascii="Gill Sans MT" w:hAnsi="Gill Sans MT"/>
        </w:rPr>
        <w:t>So I created my profiles and start</w:t>
      </w:r>
      <w:r w:rsidR="00931830" w:rsidRPr="009B2CD2">
        <w:rPr>
          <w:rFonts w:ascii="Gill Sans MT" w:hAnsi="Gill Sans MT"/>
        </w:rPr>
        <w:t>ed</w:t>
      </w:r>
      <w:r w:rsidRPr="009B2CD2">
        <w:rPr>
          <w:rFonts w:ascii="Gill Sans MT" w:hAnsi="Gill Sans MT"/>
        </w:rPr>
        <w:t xml:space="preserve"> to applying my CV. And I got a lot of interviews with many organizations here. So it was good to starting like, and connect yourself with employers and finding job opportunities. </w:t>
      </w:r>
    </w:p>
    <w:p w14:paraId="1FFA2ABE" w14:textId="5F85DBD3" w:rsidR="003F3B54" w:rsidRPr="009B2CD2" w:rsidRDefault="003F3B54" w:rsidP="00F959FB">
      <w:pPr>
        <w:rPr>
          <w:rFonts w:ascii="Gill Sans MT" w:hAnsi="Gill Sans MT"/>
        </w:rPr>
      </w:pPr>
      <w:r w:rsidRPr="009B2CD2">
        <w:rPr>
          <w:rFonts w:ascii="Gill Sans MT" w:hAnsi="Gill Sans MT"/>
        </w:rPr>
        <w:t xml:space="preserve">Kendall: </w:t>
      </w:r>
      <w:r w:rsidR="00F959FB" w:rsidRPr="009B2CD2">
        <w:rPr>
          <w:rFonts w:ascii="Gill Sans MT" w:hAnsi="Gill Sans MT"/>
        </w:rPr>
        <w:t>Yeah. And it's a lot of work</w:t>
      </w:r>
      <w:r w:rsidRPr="009B2CD2">
        <w:rPr>
          <w:rFonts w:ascii="Gill Sans MT" w:hAnsi="Gill Sans MT"/>
        </w:rPr>
        <w:t>, l</w:t>
      </w:r>
      <w:r w:rsidR="00F959FB" w:rsidRPr="009B2CD2">
        <w:rPr>
          <w:rFonts w:ascii="Gill Sans MT" w:hAnsi="Gill Sans MT"/>
        </w:rPr>
        <w:t>ooking for work as well</w:t>
      </w:r>
      <w:r w:rsidR="00C9489C">
        <w:rPr>
          <w:rFonts w:ascii="Gill Sans MT" w:hAnsi="Gill Sans MT"/>
        </w:rPr>
        <w:t xml:space="preserve">! </w:t>
      </w:r>
      <w:r w:rsidR="002612BF" w:rsidRPr="009B2CD2">
        <w:rPr>
          <w:rFonts w:ascii="Gill Sans MT" w:hAnsi="Gill Sans MT"/>
        </w:rPr>
        <w:t>N</w:t>
      </w:r>
      <w:r w:rsidR="00F959FB" w:rsidRPr="009B2CD2">
        <w:rPr>
          <w:rFonts w:ascii="Gill Sans MT" w:hAnsi="Gill Sans MT"/>
        </w:rPr>
        <w:t>ow you're an IT manager for Inter</w:t>
      </w:r>
      <w:r w:rsidR="00240BFB" w:rsidRPr="009B2CD2">
        <w:rPr>
          <w:rFonts w:ascii="Gill Sans MT" w:hAnsi="Gill Sans MT"/>
        </w:rPr>
        <w:t>F</w:t>
      </w:r>
      <w:r w:rsidR="00F959FB" w:rsidRPr="009B2CD2">
        <w:rPr>
          <w:rFonts w:ascii="Gill Sans MT" w:hAnsi="Gill Sans MT"/>
        </w:rPr>
        <w:t>aith Works</w:t>
      </w:r>
      <w:r w:rsidR="00423B2C" w:rsidRPr="009B2CD2">
        <w:rPr>
          <w:rFonts w:ascii="Gill Sans MT" w:hAnsi="Gill Sans MT"/>
        </w:rPr>
        <w:t xml:space="preserve"> of</w:t>
      </w:r>
      <w:r w:rsidR="00F959FB" w:rsidRPr="009B2CD2">
        <w:rPr>
          <w:rFonts w:ascii="Gill Sans MT" w:hAnsi="Gill Sans MT"/>
        </w:rPr>
        <w:t xml:space="preserve"> Central New York, which is a large nonprofit providing multiple services, including </w:t>
      </w:r>
      <w:r w:rsidRPr="009B2CD2">
        <w:rPr>
          <w:rFonts w:ascii="Gill Sans MT" w:hAnsi="Gill Sans MT"/>
        </w:rPr>
        <w:t>refugee</w:t>
      </w:r>
      <w:r w:rsidR="00F959FB" w:rsidRPr="009B2CD2">
        <w:rPr>
          <w:rFonts w:ascii="Gill Sans MT" w:hAnsi="Gill Sans MT"/>
        </w:rPr>
        <w:t xml:space="preserve"> </w:t>
      </w:r>
      <w:r w:rsidRPr="009B2CD2">
        <w:rPr>
          <w:rFonts w:ascii="Gill Sans MT" w:hAnsi="Gill Sans MT"/>
        </w:rPr>
        <w:t>r</w:t>
      </w:r>
      <w:r w:rsidR="00F959FB" w:rsidRPr="009B2CD2">
        <w:rPr>
          <w:rFonts w:ascii="Gill Sans MT" w:hAnsi="Gill Sans MT"/>
        </w:rPr>
        <w:t xml:space="preserve">esettlement and support for new Americans. Could you tell us a little bit about what you do in your role? </w:t>
      </w:r>
    </w:p>
    <w:p w14:paraId="3078DF3C" w14:textId="3D16DC05" w:rsidR="0032429E" w:rsidRPr="009B2CD2" w:rsidRDefault="003F3B54"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So I do a lot. So actually</w:t>
      </w:r>
      <w:r w:rsidR="00B661DD" w:rsidRPr="009B2CD2">
        <w:rPr>
          <w:rFonts w:ascii="Gill Sans MT" w:hAnsi="Gill Sans MT"/>
        </w:rPr>
        <w:t>,</w:t>
      </w:r>
      <w:r w:rsidR="00F959FB" w:rsidRPr="009B2CD2">
        <w:rPr>
          <w:rFonts w:ascii="Gill Sans MT" w:hAnsi="Gill Sans MT"/>
        </w:rPr>
        <w:t xml:space="preserve"> as the IT manager of Inter</w:t>
      </w:r>
      <w:r w:rsidR="00240BFB" w:rsidRPr="009B2CD2">
        <w:rPr>
          <w:rFonts w:ascii="Gill Sans MT" w:hAnsi="Gill Sans MT"/>
        </w:rPr>
        <w:t>F</w:t>
      </w:r>
      <w:r w:rsidR="00F959FB" w:rsidRPr="009B2CD2">
        <w:rPr>
          <w:rFonts w:ascii="Gill Sans MT" w:hAnsi="Gill Sans MT"/>
        </w:rPr>
        <w:t>aith Works, I am responsible</w:t>
      </w:r>
      <w:r w:rsidR="009D10DD" w:rsidRPr="009B2CD2">
        <w:rPr>
          <w:rFonts w:ascii="Gill Sans MT" w:hAnsi="Gill Sans MT"/>
        </w:rPr>
        <w:t xml:space="preserve"> to</w:t>
      </w:r>
      <w:r w:rsidR="00F959FB" w:rsidRPr="009B2CD2">
        <w:rPr>
          <w:rFonts w:ascii="Gill Sans MT" w:hAnsi="Gill Sans MT"/>
        </w:rPr>
        <w:t xml:space="preserve"> all things related to IT.</w:t>
      </w:r>
      <w:r w:rsidR="00B661DD" w:rsidRPr="009B2CD2">
        <w:rPr>
          <w:rFonts w:ascii="Gill Sans MT" w:hAnsi="Gill Sans MT"/>
        </w:rPr>
        <w:t xml:space="preserve"> I</w:t>
      </w:r>
      <w:r w:rsidR="00F959FB" w:rsidRPr="009B2CD2">
        <w:rPr>
          <w:rFonts w:ascii="Gill Sans MT" w:hAnsi="Gill Sans MT"/>
        </w:rPr>
        <w:t>t's like technology, infrastructure and operations. This including develop</w:t>
      </w:r>
      <w:r w:rsidR="00B661DD" w:rsidRPr="009B2CD2">
        <w:rPr>
          <w:rFonts w:ascii="Gill Sans MT" w:hAnsi="Gill Sans MT"/>
        </w:rPr>
        <w:t>ing</w:t>
      </w:r>
      <w:r w:rsidR="00F959FB" w:rsidRPr="009B2CD2">
        <w:rPr>
          <w:rFonts w:ascii="Gill Sans MT" w:hAnsi="Gill Sans MT"/>
        </w:rPr>
        <w:t xml:space="preserve"> technology strategies and organizational goals, managing IT infrastructures and implementation, software application</w:t>
      </w:r>
      <w:r w:rsidR="0032429E" w:rsidRPr="009B2CD2">
        <w:rPr>
          <w:rFonts w:ascii="Gill Sans MT" w:hAnsi="Gill Sans MT"/>
        </w:rPr>
        <w:t>s</w:t>
      </w:r>
      <w:r w:rsidR="00F959FB" w:rsidRPr="009B2CD2">
        <w:rPr>
          <w:rFonts w:ascii="Gill Sans MT" w:hAnsi="Gill Sans MT"/>
        </w:rPr>
        <w:t xml:space="preserve"> and everything. And I'm responsible to working with our partner, our IT service provider</w:t>
      </w:r>
      <w:r w:rsidR="00EF4C84" w:rsidRPr="009B2CD2">
        <w:rPr>
          <w:rFonts w:ascii="Gill Sans MT" w:hAnsi="Gill Sans MT"/>
        </w:rPr>
        <w:t>,</w:t>
      </w:r>
      <w:r w:rsidR="00F959FB" w:rsidRPr="009B2CD2">
        <w:rPr>
          <w:rFonts w:ascii="Gill Sans MT" w:hAnsi="Gill Sans MT"/>
        </w:rPr>
        <w:t xml:space="preserve"> and provid</w:t>
      </w:r>
      <w:r w:rsidR="0032429E" w:rsidRPr="009B2CD2">
        <w:rPr>
          <w:rFonts w:ascii="Gill Sans MT" w:hAnsi="Gill Sans MT"/>
        </w:rPr>
        <w:t>ing</w:t>
      </w:r>
      <w:r w:rsidR="00F959FB" w:rsidRPr="009B2CD2">
        <w:rPr>
          <w:rFonts w:ascii="Gill Sans MT" w:hAnsi="Gill Sans MT"/>
        </w:rPr>
        <w:t xml:space="preserve"> the technical support</w:t>
      </w:r>
      <w:r w:rsidR="0032429E" w:rsidRPr="009B2CD2">
        <w:rPr>
          <w:rFonts w:ascii="Gill Sans MT" w:hAnsi="Gill Sans MT"/>
        </w:rPr>
        <w:t xml:space="preserve"> </w:t>
      </w:r>
      <w:r w:rsidR="00F959FB" w:rsidRPr="009B2CD2">
        <w:rPr>
          <w:rFonts w:ascii="Gill Sans MT" w:hAnsi="Gill Sans MT"/>
        </w:rPr>
        <w:t>for st</w:t>
      </w:r>
      <w:r w:rsidR="0032429E" w:rsidRPr="009B2CD2">
        <w:rPr>
          <w:rFonts w:ascii="Gill Sans MT" w:hAnsi="Gill Sans MT"/>
        </w:rPr>
        <w:t>a</w:t>
      </w:r>
      <w:r w:rsidR="00F959FB" w:rsidRPr="009B2CD2">
        <w:rPr>
          <w:rFonts w:ascii="Gill Sans MT" w:hAnsi="Gill Sans MT"/>
        </w:rPr>
        <w:t xml:space="preserve">ff. </w:t>
      </w:r>
    </w:p>
    <w:p w14:paraId="798A26DD" w14:textId="77777777" w:rsidR="00240BFB" w:rsidRPr="009B2CD2" w:rsidRDefault="0032429E" w:rsidP="00F959FB">
      <w:pPr>
        <w:rPr>
          <w:rFonts w:ascii="Gill Sans MT" w:hAnsi="Gill Sans MT"/>
        </w:rPr>
      </w:pPr>
      <w:r w:rsidRPr="009B2CD2">
        <w:rPr>
          <w:rFonts w:ascii="Gill Sans MT" w:hAnsi="Gill Sans MT"/>
        </w:rPr>
        <w:t xml:space="preserve">Kendall:  </w:t>
      </w:r>
      <w:r w:rsidR="00F959FB" w:rsidRPr="009B2CD2">
        <w:rPr>
          <w:rFonts w:ascii="Gill Sans MT" w:hAnsi="Gill Sans MT"/>
        </w:rPr>
        <w:t>So you are very, very busy is what I'm hearing.</w:t>
      </w:r>
    </w:p>
    <w:p w14:paraId="2C3A3D58" w14:textId="77777777" w:rsidR="00240BFB" w:rsidRPr="009B2CD2" w:rsidRDefault="00240BFB" w:rsidP="00F959FB">
      <w:pPr>
        <w:rPr>
          <w:rFonts w:ascii="Gill Sans MT" w:hAnsi="Gill Sans MT"/>
        </w:rPr>
      </w:pPr>
      <w:r w:rsidRPr="009B2CD2">
        <w:rPr>
          <w:rFonts w:ascii="Gill Sans MT" w:hAnsi="Gill Sans MT"/>
        </w:rPr>
        <w:t>Mohammad:</w:t>
      </w:r>
      <w:r w:rsidR="00F959FB" w:rsidRPr="009B2CD2">
        <w:rPr>
          <w:rFonts w:ascii="Gill Sans MT" w:hAnsi="Gill Sans MT"/>
        </w:rPr>
        <w:t xml:space="preserve"> Yes. </w:t>
      </w:r>
    </w:p>
    <w:p w14:paraId="08F23C8A" w14:textId="77777777" w:rsidR="0015367F" w:rsidRPr="009B2CD2" w:rsidRDefault="00240BFB"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Mohammed, you work for an organization that resettles hundreds of newcomers every year. So now that you're part of the staff of an organization that does this, has the experience of working for this organization helped you understand anything more about the process of resettlement</w:t>
      </w:r>
      <w:r w:rsidR="0015367F" w:rsidRPr="009B2CD2">
        <w:rPr>
          <w:rFonts w:ascii="Gill Sans MT" w:hAnsi="Gill Sans MT"/>
        </w:rPr>
        <w:t xml:space="preserve">, </w:t>
      </w:r>
      <w:r w:rsidR="00F959FB" w:rsidRPr="009B2CD2">
        <w:rPr>
          <w:rFonts w:ascii="Gill Sans MT" w:hAnsi="Gill Sans MT"/>
        </w:rPr>
        <w:t xml:space="preserve">or the role of nonprofit organizations in being able to resettle refugees? </w:t>
      </w:r>
    </w:p>
    <w:p w14:paraId="3AC509BF" w14:textId="77777777" w:rsidR="00384011" w:rsidRPr="009B2CD2" w:rsidRDefault="0015367F"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Yes. Working for a resettlement organization has enhanced my understanding of the resettlement process and critical r</w:t>
      </w:r>
      <w:r w:rsidR="00E5213D" w:rsidRPr="009B2CD2">
        <w:rPr>
          <w:rFonts w:ascii="Gill Sans MT" w:hAnsi="Gill Sans MT"/>
        </w:rPr>
        <w:t>o</w:t>
      </w:r>
      <w:r w:rsidR="00F959FB" w:rsidRPr="009B2CD2">
        <w:rPr>
          <w:rFonts w:ascii="Gill Sans MT" w:hAnsi="Gill Sans MT"/>
        </w:rPr>
        <w:t>le of non-</w:t>
      </w:r>
      <w:r w:rsidR="00BA24EC" w:rsidRPr="009B2CD2">
        <w:rPr>
          <w:rFonts w:ascii="Gill Sans MT" w:hAnsi="Gill Sans MT"/>
        </w:rPr>
        <w:t>profits</w:t>
      </w:r>
      <w:r w:rsidR="00F959FB" w:rsidRPr="009B2CD2">
        <w:rPr>
          <w:rFonts w:ascii="Gill Sans MT" w:hAnsi="Gill Sans MT"/>
        </w:rPr>
        <w:t>. It's showing me firsthand the support and resources the newcomers require</w:t>
      </w:r>
      <w:r w:rsidR="00384011" w:rsidRPr="009B2CD2">
        <w:rPr>
          <w:rFonts w:ascii="Gill Sans MT" w:hAnsi="Gill Sans MT"/>
        </w:rPr>
        <w:t>, and t</w:t>
      </w:r>
      <w:r w:rsidR="00F959FB" w:rsidRPr="009B2CD2">
        <w:rPr>
          <w:rFonts w:ascii="Gill Sans MT" w:hAnsi="Gill Sans MT"/>
        </w:rPr>
        <w:t xml:space="preserve">he importance of empathy and community involvement in their journey to rebuild their lives. </w:t>
      </w:r>
    </w:p>
    <w:p w14:paraId="4ABAD7C6" w14:textId="6399F035" w:rsidR="00384011" w:rsidRPr="009B2CD2" w:rsidRDefault="00384011"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So you said you've become more aware of the importance of not only the support and the resources that people need, like you talked about earlier, but also the importance of empathy and community involvement. So besides the</w:t>
      </w:r>
      <w:r w:rsidRPr="009B2CD2">
        <w:rPr>
          <w:rFonts w:ascii="Gill Sans MT" w:hAnsi="Gill Sans MT"/>
        </w:rPr>
        <w:t xml:space="preserve"> </w:t>
      </w:r>
      <w:r w:rsidR="00F959FB" w:rsidRPr="009B2CD2">
        <w:rPr>
          <w:rFonts w:ascii="Gill Sans MT" w:hAnsi="Gill Sans MT"/>
        </w:rPr>
        <w:t>nonprofit organizations like R</w:t>
      </w:r>
      <w:r w:rsidR="00C60697" w:rsidRPr="009B2CD2">
        <w:rPr>
          <w:rFonts w:ascii="Gill Sans MT" w:hAnsi="Gill Sans MT"/>
        </w:rPr>
        <w:t>ISE</w:t>
      </w:r>
      <w:r w:rsidR="00F959FB" w:rsidRPr="009B2CD2">
        <w:rPr>
          <w:rFonts w:ascii="Gill Sans MT" w:hAnsi="Gill Sans MT"/>
        </w:rPr>
        <w:t xml:space="preserve"> and Interfaith Works</w:t>
      </w:r>
      <w:r w:rsidRPr="009B2CD2">
        <w:rPr>
          <w:rFonts w:ascii="Gill Sans MT" w:hAnsi="Gill Sans MT"/>
        </w:rPr>
        <w:t>, a</w:t>
      </w:r>
      <w:r w:rsidR="00F959FB" w:rsidRPr="009B2CD2">
        <w:rPr>
          <w:rFonts w:ascii="Gill Sans MT" w:hAnsi="Gill Sans MT"/>
        </w:rPr>
        <w:t xml:space="preserve">re there other people or groups who are or should be involved in welcoming newcomers to their new communities? </w:t>
      </w:r>
    </w:p>
    <w:p w14:paraId="56E40B6D" w14:textId="01DCC7C3" w:rsidR="00CE788B" w:rsidRPr="009B2CD2" w:rsidRDefault="00384011"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Actually, I believe there's a lot of institutions that are working with newcomers, but I can mention resettlement agencies and the local community centers</w:t>
      </w:r>
      <w:r w:rsidR="00D1188A" w:rsidRPr="009B2CD2">
        <w:rPr>
          <w:rFonts w:ascii="Gill Sans MT" w:hAnsi="Gill Sans MT"/>
        </w:rPr>
        <w:t>. A</w:t>
      </w:r>
      <w:r w:rsidR="00F959FB" w:rsidRPr="009B2CD2">
        <w:rPr>
          <w:rFonts w:ascii="Gill Sans MT" w:hAnsi="Gill Sans MT"/>
        </w:rPr>
        <w:t>nd we have churches</w:t>
      </w:r>
      <w:r w:rsidR="00D1188A" w:rsidRPr="009B2CD2">
        <w:rPr>
          <w:rFonts w:ascii="Gill Sans MT" w:hAnsi="Gill Sans MT"/>
        </w:rPr>
        <w:t>,</w:t>
      </w:r>
      <w:r w:rsidR="00F959FB" w:rsidRPr="009B2CD2">
        <w:rPr>
          <w:rFonts w:ascii="Gill Sans MT" w:hAnsi="Gill Sans MT"/>
        </w:rPr>
        <w:t xml:space="preserve"> and we have mosques</w:t>
      </w:r>
      <w:r w:rsidR="00D1188A" w:rsidRPr="009B2CD2">
        <w:rPr>
          <w:rFonts w:ascii="Gill Sans MT" w:hAnsi="Gill Sans MT"/>
        </w:rPr>
        <w:t>,</w:t>
      </w:r>
      <w:r w:rsidR="00F959FB" w:rsidRPr="009B2CD2">
        <w:rPr>
          <w:rFonts w:ascii="Gill Sans MT" w:hAnsi="Gill Sans MT"/>
        </w:rPr>
        <w:t xml:space="preserve"> and a lot of people who are individually helping newcomers also. </w:t>
      </w:r>
    </w:p>
    <w:p w14:paraId="37202194" w14:textId="77777777" w:rsidR="00CE788B" w:rsidRPr="009B2CD2" w:rsidRDefault="00CE788B"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 xml:space="preserve">So from what you've seen, the role that lots of different groups and organizations and individual people can play really matters. It really adds up. </w:t>
      </w:r>
    </w:p>
    <w:p w14:paraId="4964A125" w14:textId="711475CD" w:rsidR="00CE788B" w:rsidRPr="009B2CD2" w:rsidRDefault="00CE788B"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 xml:space="preserve">Yeah. </w:t>
      </w:r>
    </w:p>
    <w:p w14:paraId="4EACC852" w14:textId="77777777" w:rsidR="00F06E0E" w:rsidRPr="009B2CD2" w:rsidRDefault="00CE788B"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I wanted to ask a couple of other things about your famil</w:t>
      </w:r>
      <w:r w:rsidRPr="009B2CD2">
        <w:rPr>
          <w:rFonts w:ascii="Gill Sans MT" w:hAnsi="Gill Sans MT"/>
        </w:rPr>
        <w:t xml:space="preserve">y’s </w:t>
      </w:r>
      <w:r w:rsidR="00F959FB" w:rsidRPr="009B2CD2">
        <w:rPr>
          <w:rFonts w:ascii="Gill Sans MT" w:hAnsi="Gill Sans MT"/>
        </w:rPr>
        <w:t xml:space="preserve">experience of this transition. </w:t>
      </w:r>
      <w:r w:rsidR="00F06E0E" w:rsidRPr="009B2CD2">
        <w:rPr>
          <w:rFonts w:ascii="Gill Sans MT" w:hAnsi="Gill Sans MT"/>
        </w:rPr>
        <w:t>Y</w:t>
      </w:r>
      <w:r w:rsidR="00F959FB" w:rsidRPr="009B2CD2">
        <w:rPr>
          <w:rFonts w:ascii="Gill Sans MT" w:hAnsi="Gill Sans MT"/>
        </w:rPr>
        <w:t xml:space="preserve">ou had children already before you came to the United States, right? </w:t>
      </w:r>
    </w:p>
    <w:p w14:paraId="6DBE82A1" w14:textId="77777777" w:rsidR="00F06E0E" w:rsidRPr="009B2CD2" w:rsidRDefault="00F06E0E" w:rsidP="00F959FB">
      <w:pPr>
        <w:rPr>
          <w:rFonts w:ascii="Gill Sans MT" w:hAnsi="Gill Sans MT"/>
        </w:rPr>
      </w:pPr>
      <w:r w:rsidRPr="009B2CD2">
        <w:rPr>
          <w:rFonts w:ascii="Gill Sans MT" w:hAnsi="Gill Sans MT"/>
        </w:rPr>
        <w:lastRenderedPageBreak/>
        <w:t xml:space="preserve">Mohammad: </w:t>
      </w:r>
      <w:r w:rsidR="00F959FB" w:rsidRPr="009B2CD2">
        <w:rPr>
          <w:rFonts w:ascii="Gill Sans MT" w:hAnsi="Gill Sans MT"/>
        </w:rPr>
        <w:t xml:space="preserve">Yes. </w:t>
      </w:r>
    </w:p>
    <w:p w14:paraId="4363DB61" w14:textId="77777777" w:rsidR="00F06E0E" w:rsidRPr="009B2CD2" w:rsidRDefault="00F06E0E"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 xml:space="preserve">And so what has your children's experience of resettlement been like? </w:t>
      </w:r>
    </w:p>
    <w:p w14:paraId="03AFB25D" w14:textId="5ADAA366" w:rsidR="00F959FB" w:rsidRPr="009B2CD2" w:rsidRDefault="00F06E0E" w:rsidP="00F959FB">
      <w:pPr>
        <w:rPr>
          <w:rFonts w:ascii="Gill Sans MT" w:hAnsi="Gill Sans MT"/>
        </w:rPr>
      </w:pPr>
      <w:r w:rsidRPr="009B2CD2">
        <w:rPr>
          <w:rFonts w:ascii="Gill Sans MT" w:hAnsi="Gill Sans MT"/>
        </w:rPr>
        <w:t xml:space="preserve">Mohammad: </w:t>
      </w:r>
      <w:r w:rsidR="00171295" w:rsidRPr="009B2CD2">
        <w:rPr>
          <w:rFonts w:ascii="Gill Sans MT" w:hAnsi="Gill Sans MT"/>
        </w:rPr>
        <w:t xml:space="preserve">(laughs) </w:t>
      </w:r>
      <w:r w:rsidR="00F959FB" w:rsidRPr="009B2CD2">
        <w:rPr>
          <w:rFonts w:ascii="Gill Sans MT" w:hAnsi="Gill Sans MT"/>
        </w:rPr>
        <w:t>They just like the place. As I said before, I'm lucky to get this opportunity, which is changing my life. And depending on changing my life,</w:t>
      </w:r>
      <w:r w:rsidRPr="009B2CD2">
        <w:rPr>
          <w:rFonts w:ascii="Gill Sans MT" w:hAnsi="Gill Sans MT"/>
        </w:rPr>
        <w:t xml:space="preserve"> </w:t>
      </w:r>
      <w:r w:rsidR="00F959FB" w:rsidRPr="009B2CD2">
        <w:rPr>
          <w:rFonts w:ascii="Gill Sans MT" w:hAnsi="Gill Sans MT"/>
        </w:rPr>
        <w:t xml:space="preserve">my children, they will get a new future, a new life and </w:t>
      </w:r>
      <w:r w:rsidRPr="009B2CD2">
        <w:rPr>
          <w:rFonts w:ascii="Gill Sans MT" w:hAnsi="Gill Sans MT"/>
        </w:rPr>
        <w:t xml:space="preserve">it </w:t>
      </w:r>
      <w:r w:rsidR="00F959FB" w:rsidRPr="009B2CD2">
        <w:rPr>
          <w:rFonts w:ascii="Gill Sans MT" w:hAnsi="Gill Sans MT"/>
        </w:rPr>
        <w:t>should be bright. And my children were very happy to just arrive in USA and they finding everything like gifts, like games, food, they find the heaven.</w:t>
      </w:r>
    </w:p>
    <w:p w14:paraId="2F269199" w14:textId="007140FA" w:rsidR="00F959FB" w:rsidRPr="009B2CD2" w:rsidRDefault="00346022"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And their adjustment to school and to speaking language and that's all gone well</w:t>
      </w:r>
      <w:r w:rsidR="00171295" w:rsidRPr="009B2CD2">
        <w:rPr>
          <w:rFonts w:ascii="Gill Sans MT" w:hAnsi="Gill Sans MT"/>
        </w:rPr>
        <w:t>?</w:t>
      </w:r>
    </w:p>
    <w:p w14:paraId="75AC7099" w14:textId="6546B63A" w:rsidR="00F959FB" w:rsidRPr="009B2CD2" w:rsidRDefault="00346022" w:rsidP="00F959FB">
      <w:pPr>
        <w:rPr>
          <w:rFonts w:ascii="Gill Sans MT" w:hAnsi="Gill Sans MT"/>
        </w:rPr>
      </w:pPr>
      <w:r w:rsidRPr="009B2CD2">
        <w:rPr>
          <w:rFonts w:ascii="Gill Sans MT" w:hAnsi="Gill Sans MT"/>
        </w:rPr>
        <w:t>Mohammad: Yeah.</w:t>
      </w:r>
    </w:p>
    <w:p w14:paraId="296CECC8" w14:textId="7365955D" w:rsidR="00346022" w:rsidRPr="009B2CD2" w:rsidRDefault="00346022" w:rsidP="00F959FB">
      <w:pPr>
        <w:rPr>
          <w:rFonts w:ascii="Gill Sans MT" w:hAnsi="Gill Sans MT"/>
        </w:rPr>
      </w:pPr>
      <w:r w:rsidRPr="009B2CD2">
        <w:rPr>
          <w:rFonts w:ascii="Gill Sans MT" w:hAnsi="Gill Sans MT"/>
        </w:rPr>
        <w:t xml:space="preserve">Kendall: </w:t>
      </w:r>
      <w:r w:rsidR="00F959FB" w:rsidRPr="009B2CD2">
        <w:rPr>
          <w:rFonts w:ascii="Gill Sans MT" w:hAnsi="Gill Sans MT"/>
        </w:rPr>
        <w:t xml:space="preserve">Is there another part of your journey or your story that you'd like to share with our listeners? </w:t>
      </w:r>
    </w:p>
    <w:p w14:paraId="2EFDA414" w14:textId="5282B7C0" w:rsidR="00147143" w:rsidRPr="009B2CD2" w:rsidRDefault="00346022"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 xml:space="preserve">Actually, I would share some, it's not like a story, it's just I would like to thank </w:t>
      </w:r>
      <w:r w:rsidR="006F483F" w:rsidRPr="009B2CD2">
        <w:rPr>
          <w:rFonts w:ascii="Gill Sans MT" w:hAnsi="Gill Sans MT"/>
        </w:rPr>
        <w:t xml:space="preserve">[everyone] </w:t>
      </w:r>
      <w:r w:rsidR="00F959FB" w:rsidRPr="009B2CD2">
        <w:rPr>
          <w:rFonts w:ascii="Gill Sans MT" w:hAnsi="Gill Sans MT"/>
        </w:rPr>
        <w:t>who has supported me and gave me this opportunity to come here. And during these challenges, I found the strength to pu</w:t>
      </w:r>
      <w:r w:rsidR="006F483F" w:rsidRPr="009B2CD2">
        <w:rPr>
          <w:rFonts w:ascii="Gill Sans MT" w:hAnsi="Gill Sans MT"/>
        </w:rPr>
        <w:t>rsue</w:t>
      </w:r>
      <w:r w:rsidR="00F959FB" w:rsidRPr="009B2CD2">
        <w:rPr>
          <w:rFonts w:ascii="Gill Sans MT" w:hAnsi="Gill Sans MT"/>
        </w:rPr>
        <w:t xml:space="preserve"> my dreams.</w:t>
      </w:r>
      <w:r w:rsidRPr="009B2CD2">
        <w:rPr>
          <w:rFonts w:ascii="Gill Sans MT" w:hAnsi="Gill Sans MT"/>
        </w:rPr>
        <w:t xml:space="preserve"> </w:t>
      </w:r>
      <w:r w:rsidR="00C73FE5" w:rsidRPr="009B2CD2">
        <w:rPr>
          <w:rFonts w:ascii="Gill Sans MT" w:hAnsi="Gill Sans MT"/>
        </w:rPr>
        <w:t>A</w:t>
      </w:r>
      <w:r w:rsidR="00F959FB" w:rsidRPr="009B2CD2">
        <w:rPr>
          <w:rFonts w:ascii="Gill Sans MT" w:hAnsi="Gill Sans MT"/>
        </w:rPr>
        <w:t xml:space="preserve">nd </w:t>
      </w:r>
      <w:r w:rsidR="00C73FE5" w:rsidRPr="009B2CD2">
        <w:rPr>
          <w:rFonts w:ascii="Gill Sans MT" w:hAnsi="Gill Sans MT"/>
        </w:rPr>
        <w:t xml:space="preserve">I </w:t>
      </w:r>
      <w:r w:rsidR="00F959FB" w:rsidRPr="009B2CD2">
        <w:rPr>
          <w:rFonts w:ascii="Gill Sans MT" w:hAnsi="Gill Sans MT"/>
        </w:rPr>
        <w:t xml:space="preserve">appreciate the help I have received from the government, the agencies, and the people, and everyone who helped me to be myself right now. </w:t>
      </w:r>
    </w:p>
    <w:p w14:paraId="2B83DF07" w14:textId="191B5E5F" w:rsidR="00147143" w:rsidRPr="009B2CD2" w:rsidRDefault="00147143"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Well, your</w:t>
      </w:r>
      <w:r w:rsidR="006F483F" w:rsidRPr="009B2CD2">
        <w:rPr>
          <w:rFonts w:ascii="Gill Sans MT" w:hAnsi="Gill Sans MT"/>
        </w:rPr>
        <w:t xml:space="preserve"> “</w:t>
      </w:r>
      <w:r w:rsidR="00F959FB" w:rsidRPr="009B2CD2">
        <w:rPr>
          <w:rFonts w:ascii="Gill Sans MT" w:hAnsi="Gill Sans MT"/>
        </w:rPr>
        <w:t>self right now</w:t>
      </w:r>
      <w:r w:rsidR="006F483F" w:rsidRPr="009B2CD2">
        <w:rPr>
          <w:rFonts w:ascii="Gill Sans MT" w:hAnsi="Gill Sans MT"/>
        </w:rPr>
        <w:t>”</w:t>
      </w:r>
      <w:r w:rsidR="00F959FB" w:rsidRPr="009B2CD2">
        <w:rPr>
          <w:rFonts w:ascii="Gill Sans MT" w:hAnsi="Gill Sans MT"/>
        </w:rPr>
        <w:t xml:space="preserve"> is pretty spectacular. So it's very much to our benefit in Syracuse and in the United States to have people like you who</w:t>
      </w:r>
      <w:r w:rsidRPr="009B2CD2">
        <w:rPr>
          <w:rFonts w:ascii="Gill Sans MT" w:hAnsi="Gill Sans MT"/>
        </w:rPr>
        <w:t xml:space="preserve"> </w:t>
      </w:r>
      <w:r w:rsidR="00F959FB" w:rsidRPr="009B2CD2">
        <w:rPr>
          <w:rFonts w:ascii="Gill Sans MT" w:hAnsi="Gill Sans MT"/>
        </w:rPr>
        <w:t xml:space="preserve">bring such a wealth of experience and such a desire to get to work and to pursue your dreams. That's really important to everybody, I think. </w:t>
      </w:r>
    </w:p>
    <w:p w14:paraId="078599FE" w14:textId="7572A39C" w:rsidR="00BF0ED4" w:rsidRPr="009B2CD2" w:rsidRDefault="00147143" w:rsidP="00F959FB">
      <w:pPr>
        <w:rPr>
          <w:rFonts w:ascii="Gill Sans MT" w:hAnsi="Gill Sans MT"/>
        </w:rPr>
      </w:pPr>
      <w:r w:rsidRPr="009B2CD2">
        <w:rPr>
          <w:rFonts w:ascii="Gill Sans MT" w:hAnsi="Gill Sans MT"/>
        </w:rPr>
        <w:t xml:space="preserve">Kendall: </w:t>
      </w:r>
      <w:r w:rsidR="00F959FB" w:rsidRPr="009B2CD2">
        <w:rPr>
          <w:rFonts w:ascii="Gill Sans MT" w:hAnsi="Gill Sans MT"/>
        </w:rPr>
        <w:t>Absolutely. And Moham</w:t>
      </w:r>
      <w:r w:rsidR="00E84D4B">
        <w:rPr>
          <w:rFonts w:ascii="Gill Sans MT" w:hAnsi="Gill Sans MT"/>
        </w:rPr>
        <w:t>ma</w:t>
      </w:r>
      <w:r w:rsidR="00F959FB" w:rsidRPr="009B2CD2">
        <w:rPr>
          <w:rFonts w:ascii="Gill Sans MT" w:hAnsi="Gill Sans MT"/>
        </w:rPr>
        <w:t>d, I'm just so grateful for your time. This has just been so wonderful</w:t>
      </w:r>
      <w:r w:rsidR="00C73FE5" w:rsidRPr="009B2CD2">
        <w:rPr>
          <w:rFonts w:ascii="Gill Sans MT" w:hAnsi="Gill Sans MT"/>
        </w:rPr>
        <w:t>!</w:t>
      </w:r>
      <w:r w:rsidR="00F959FB" w:rsidRPr="009B2CD2">
        <w:rPr>
          <w:rFonts w:ascii="Gill Sans MT" w:hAnsi="Gill Sans MT"/>
        </w:rPr>
        <w:t xml:space="preserve"> </w:t>
      </w:r>
      <w:r w:rsidR="00C73FE5" w:rsidRPr="009B2CD2">
        <w:rPr>
          <w:rFonts w:ascii="Gill Sans MT" w:hAnsi="Gill Sans MT"/>
        </w:rPr>
        <w:t>One</w:t>
      </w:r>
      <w:r w:rsidR="00F959FB" w:rsidRPr="009B2CD2">
        <w:rPr>
          <w:rFonts w:ascii="Gill Sans MT" w:hAnsi="Gill Sans MT"/>
        </w:rPr>
        <w:t xml:space="preserve"> of the questions we love to ask everyone as we end our interviews is for you to share with our listeners what home means to you. </w:t>
      </w:r>
    </w:p>
    <w:p w14:paraId="061E72DC" w14:textId="1820A6A9" w:rsidR="00F959FB" w:rsidRPr="009B2CD2" w:rsidRDefault="00BF0ED4"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 xml:space="preserve">Home to me? </w:t>
      </w:r>
      <w:r w:rsidR="001A3FDF" w:rsidRPr="009B2CD2">
        <w:rPr>
          <w:rFonts w:ascii="Gill Sans MT" w:hAnsi="Gill Sans MT"/>
        </w:rPr>
        <w:t>(</w:t>
      </w:r>
      <w:r w:rsidR="00F959FB" w:rsidRPr="009B2CD2">
        <w:rPr>
          <w:rFonts w:ascii="Gill Sans MT" w:hAnsi="Gill Sans MT"/>
        </w:rPr>
        <w:t>Yes.</w:t>
      </w:r>
      <w:r w:rsidR="001A3FDF" w:rsidRPr="009B2CD2">
        <w:rPr>
          <w:rFonts w:ascii="Gill Sans MT" w:hAnsi="Gill Sans MT"/>
        </w:rPr>
        <w:t xml:space="preserve">) </w:t>
      </w:r>
      <w:r w:rsidR="00F959FB" w:rsidRPr="009B2CD2">
        <w:rPr>
          <w:rFonts w:ascii="Gill Sans MT" w:hAnsi="Gill Sans MT"/>
        </w:rPr>
        <w:t>OK.</w:t>
      </w:r>
    </w:p>
    <w:p w14:paraId="7998511F" w14:textId="16EB785E" w:rsidR="00861079" w:rsidRPr="009B2CD2" w:rsidRDefault="00F959FB" w:rsidP="00F959FB">
      <w:pPr>
        <w:rPr>
          <w:rFonts w:ascii="Gill Sans MT" w:hAnsi="Gill Sans MT"/>
        </w:rPr>
      </w:pPr>
      <w:r w:rsidRPr="009B2CD2">
        <w:rPr>
          <w:rFonts w:ascii="Gill Sans MT" w:hAnsi="Gill Sans MT"/>
        </w:rPr>
        <w:t>I believe th</w:t>
      </w:r>
      <w:r w:rsidR="001A3FDF" w:rsidRPr="009B2CD2">
        <w:rPr>
          <w:rFonts w:ascii="Gill Sans MT" w:hAnsi="Gill Sans MT"/>
        </w:rPr>
        <w:t>at</w:t>
      </w:r>
      <w:r w:rsidRPr="009B2CD2">
        <w:rPr>
          <w:rFonts w:ascii="Gill Sans MT" w:hAnsi="Gill Sans MT"/>
        </w:rPr>
        <w:t xml:space="preserve"> home is where my family is, where I feel safe and loved. It's not just about the physical location, but rather the people and the s</w:t>
      </w:r>
      <w:r w:rsidR="00734D54" w:rsidRPr="009B2CD2">
        <w:rPr>
          <w:rFonts w:ascii="Gill Sans MT" w:hAnsi="Gill Sans MT"/>
        </w:rPr>
        <w:t>en</w:t>
      </w:r>
      <w:r w:rsidR="00290456">
        <w:rPr>
          <w:rFonts w:ascii="Gill Sans MT" w:hAnsi="Gill Sans MT"/>
        </w:rPr>
        <w:t>se</w:t>
      </w:r>
      <w:r w:rsidRPr="009B2CD2">
        <w:rPr>
          <w:rFonts w:ascii="Gill Sans MT" w:hAnsi="Gill Sans MT"/>
        </w:rPr>
        <w:t xml:space="preserve"> of belonging they bring. And home is where I can be myself</w:t>
      </w:r>
      <w:r w:rsidR="00861079" w:rsidRPr="009B2CD2">
        <w:rPr>
          <w:rFonts w:ascii="Gill Sans MT" w:hAnsi="Gill Sans MT"/>
        </w:rPr>
        <w:t xml:space="preserve"> and </w:t>
      </w:r>
      <w:r w:rsidRPr="009B2CD2">
        <w:rPr>
          <w:rFonts w:ascii="Gill Sans MT" w:hAnsi="Gill Sans MT"/>
        </w:rPr>
        <w:t>I can create lasting memories with my loved ones. So I will just say something. There is a humanity, then I'm a human and I'm at home.</w:t>
      </w:r>
      <w:r w:rsidR="00861079" w:rsidRPr="009B2CD2">
        <w:rPr>
          <w:rFonts w:ascii="Gill Sans MT" w:hAnsi="Gill Sans MT"/>
        </w:rPr>
        <w:t xml:space="preserve"> </w:t>
      </w:r>
      <w:r w:rsidRPr="009B2CD2">
        <w:rPr>
          <w:rFonts w:ascii="Gill Sans MT" w:hAnsi="Gill Sans MT"/>
        </w:rPr>
        <w:t xml:space="preserve">That's the important thing. </w:t>
      </w:r>
    </w:p>
    <w:p w14:paraId="4363C3C1" w14:textId="375BDA11" w:rsidR="00861079" w:rsidRPr="009B2CD2" w:rsidRDefault="00861079" w:rsidP="00F959FB">
      <w:pPr>
        <w:rPr>
          <w:rFonts w:ascii="Gill Sans MT" w:hAnsi="Gill Sans MT"/>
        </w:rPr>
      </w:pPr>
      <w:r w:rsidRPr="009B2CD2">
        <w:rPr>
          <w:rFonts w:ascii="Gill Sans MT" w:hAnsi="Gill Sans MT"/>
        </w:rPr>
        <w:t xml:space="preserve">Kendall: </w:t>
      </w:r>
      <w:r w:rsidR="00F959FB" w:rsidRPr="009B2CD2">
        <w:rPr>
          <w:rFonts w:ascii="Gill Sans MT" w:hAnsi="Gill Sans MT"/>
        </w:rPr>
        <w:t>That's really beautiful. Thank you so much, Moham</w:t>
      </w:r>
      <w:r w:rsidR="008E5497" w:rsidRPr="009B2CD2">
        <w:rPr>
          <w:rFonts w:ascii="Gill Sans MT" w:hAnsi="Gill Sans MT"/>
        </w:rPr>
        <w:t>ma</w:t>
      </w:r>
      <w:r w:rsidR="00F959FB" w:rsidRPr="009B2CD2">
        <w:rPr>
          <w:rFonts w:ascii="Gill Sans MT" w:hAnsi="Gill Sans MT"/>
        </w:rPr>
        <w:t xml:space="preserve">d. </w:t>
      </w:r>
    </w:p>
    <w:p w14:paraId="61338904" w14:textId="095FBFD4" w:rsidR="00861079" w:rsidRPr="009B2CD2" w:rsidRDefault="00861079" w:rsidP="00F959FB">
      <w:pPr>
        <w:rPr>
          <w:rFonts w:ascii="Gill Sans MT" w:hAnsi="Gill Sans MT"/>
        </w:rPr>
      </w:pPr>
      <w:r w:rsidRPr="009B2CD2">
        <w:rPr>
          <w:rFonts w:ascii="Gill Sans MT" w:hAnsi="Gill Sans MT"/>
        </w:rPr>
        <w:t xml:space="preserve">Janet: </w:t>
      </w:r>
      <w:r w:rsidR="00F959FB" w:rsidRPr="009B2CD2">
        <w:rPr>
          <w:rFonts w:ascii="Gill Sans MT" w:hAnsi="Gill Sans MT"/>
        </w:rPr>
        <w:t>Yeah, thank you, Moham</w:t>
      </w:r>
      <w:r w:rsidR="008E5497" w:rsidRPr="009B2CD2">
        <w:rPr>
          <w:rFonts w:ascii="Gill Sans MT" w:hAnsi="Gill Sans MT"/>
        </w:rPr>
        <w:t>ma</w:t>
      </w:r>
      <w:r w:rsidR="00F959FB" w:rsidRPr="009B2CD2">
        <w:rPr>
          <w:rFonts w:ascii="Gill Sans MT" w:hAnsi="Gill Sans MT"/>
        </w:rPr>
        <w:t xml:space="preserve">d. You said so much that's really important. And I really appreciate you sharing so much of your experience and your wisdom with us. </w:t>
      </w:r>
    </w:p>
    <w:p w14:paraId="7B15A077" w14:textId="6901A367" w:rsidR="00F959FB" w:rsidRPr="009B2CD2" w:rsidRDefault="00861079" w:rsidP="00F959FB">
      <w:pPr>
        <w:rPr>
          <w:rFonts w:ascii="Gill Sans MT" w:hAnsi="Gill Sans MT"/>
        </w:rPr>
      </w:pPr>
      <w:r w:rsidRPr="009B2CD2">
        <w:rPr>
          <w:rFonts w:ascii="Gill Sans MT" w:hAnsi="Gill Sans MT"/>
        </w:rPr>
        <w:t xml:space="preserve">Mohammad: </w:t>
      </w:r>
      <w:r w:rsidR="00F959FB" w:rsidRPr="009B2CD2">
        <w:rPr>
          <w:rFonts w:ascii="Gill Sans MT" w:hAnsi="Gill Sans MT"/>
        </w:rPr>
        <w:t xml:space="preserve">Actually, I just would like to thank you to giving this opportunity and sharing my information, my story. </w:t>
      </w:r>
      <w:r w:rsidR="00AA42B3" w:rsidRPr="009B2CD2">
        <w:rPr>
          <w:rFonts w:ascii="Gill Sans MT" w:hAnsi="Gill Sans MT"/>
        </w:rPr>
        <w:t>It was a</w:t>
      </w:r>
      <w:r w:rsidR="00F959FB" w:rsidRPr="009B2CD2">
        <w:rPr>
          <w:rFonts w:ascii="Gill Sans MT" w:hAnsi="Gill Sans MT"/>
        </w:rPr>
        <w:t xml:space="preserve"> pleasure.</w:t>
      </w:r>
    </w:p>
    <w:p w14:paraId="052EA7E2" w14:textId="7E4D54B7" w:rsidR="00F959FB" w:rsidRPr="009B2CD2" w:rsidRDefault="00AA42B3" w:rsidP="00F959FB">
      <w:pPr>
        <w:rPr>
          <w:rFonts w:ascii="Gill Sans MT" w:hAnsi="Gill Sans MT"/>
        </w:rPr>
      </w:pPr>
      <w:r w:rsidRPr="009B2CD2">
        <w:rPr>
          <w:rFonts w:ascii="Gill Sans MT" w:hAnsi="Gill Sans MT"/>
        </w:rPr>
        <w:t xml:space="preserve">Janet: It was </w:t>
      </w:r>
      <w:r w:rsidR="00F959FB" w:rsidRPr="009B2CD2">
        <w:rPr>
          <w:rFonts w:ascii="Gill Sans MT" w:hAnsi="Gill Sans MT"/>
        </w:rPr>
        <w:t>an honor and a privilege for us also.</w:t>
      </w:r>
    </w:p>
    <w:p w14:paraId="323CC920" w14:textId="77777777" w:rsidR="00A52F27" w:rsidRPr="009B2CD2" w:rsidRDefault="00A52F27">
      <w:pPr>
        <w:rPr>
          <w:rFonts w:ascii="Gill Sans MT" w:hAnsi="Gill Sans MT"/>
        </w:rPr>
      </w:pPr>
    </w:p>
    <w:sectPr w:rsidR="00A52F27" w:rsidRPr="009B2CD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DBCD" w14:textId="77777777" w:rsidR="00F34DB3" w:rsidRDefault="00F34DB3" w:rsidP="003E469B">
      <w:pPr>
        <w:spacing w:after="0" w:line="240" w:lineRule="auto"/>
      </w:pPr>
      <w:r>
        <w:separator/>
      </w:r>
    </w:p>
  </w:endnote>
  <w:endnote w:type="continuationSeparator" w:id="0">
    <w:p w14:paraId="06940A24" w14:textId="77777777" w:rsidR="00F34DB3" w:rsidRDefault="00F34DB3" w:rsidP="003E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B1A9" w14:textId="77777777" w:rsidR="00F34DB3" w:rsidRDefault="00F34DB3" w:rsidP="003E469B">
      <w:pPr>
        <w:spacing w:after="0" w:line="240" w:lineRule="auto"/>
      </w:pPr>
      <w:r>
        <w:separator/>
      </w:r>
    </w:p>
  </w:footnote>
  <w:footnote w:type="continuationSeparator" w:id="0">
    <w:p w14:paraId="2B694ACC" w14:textId="77777777" w:rsidR="00F34DB3" w:rsidRDefault="00F34DB3" w:rsidP="003E4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144964"/>
      <w:docPartObj>
        <w:docPartGallery w:val="Page Numbers (Top of Page)"/>
        <w:docPartUnique/>
      </w:docPartObj>
    </w:sdtPr>
    <w:sdtEndPr>
      <w:rPr>
        <w:rFonts w:ascii="Gill Sans MT" w:hAnsi="Gill Sans MT"/>
        <w:noProof/>
      </w:rPr>
    </w:sdtEndPr>
    <w:sdtContent>
      <w:p w14:paraId="54F2A5AD" w14:textId="2C2C1EA5" w:rsidR="003E469B" w:rsidRPr="003E469B" w:rsidRDefault="003E469B">
        <w:pPr>
          <w:pStyle w:val="Header"/>
          <w:jc w:val="right"/>
          <w:rPr>
            <w:rFonts w:ascii="Gill Sans MT" w:hAnsi="Gill Sans MT"/>
          </w:rPr>
        </w:pPr>
        <w:r w:rsidRPr="003E469B">
          <w:rPr>
            <w:rFonts w:ascii="Gill Sans MT" w:hAnsi="Gill Sans MT"/>
          </w:rPr>
          <w:fldChar w:fldCharType="begin"/>
        </w:r>
        <w:r w:rsidRPr="003E469B">
          <w:rPr>
            <w:rFonts w:ascii="Gill Sans MT" w:hAnsi="Gill Sans MT"/>
          </w:rPr>
          <w:instrText xml:space="preserve"> PAGE   \* MERGEFORMAT </w:instrText>
        </w:r>
        <w:r w:rsidRPr="003E469B">
          <w:rPr>
            <w:rFonts w:ascii="Gill Sans MT" w:hAnsi="Gill Sans MT"/>
          </w:rPr>
          <w:fldChar w:fldCharType="separate"/>
        </w:r>
        <w:r w:rsidRPr="003E469B">
          <w:rPr>
            <w:rFonts w:ascii="Gill Sans MT" w:hAnsi="Gill Sans MT"/>
            <w:noProof/>
          </w:rPr>
          <w:t>2</w:t>
        </w:r>
        <w:r w:rsidRPr="003E469B">
          <w:rPr>
            <w:rFonts w:ascii="Gill Sans MT" w:hAnsi="Gill Sans MT"/>
            <w:noProof/>
          </w:rPr>
          <w:fldChar w:fldCharType="end"/>
        </w:r>
      </w:p>
    </w:sdtContent>
  </w:sdt>
  <w:p w14:paraId="51F8F24C" w14:textId="77777777" w:rsidR="003E469B" w:rsidRDefault="003E4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FB"/>
    <w:rsid w:val="00044478"/>
    <w:rsid w:val="00047362"/>
    <w:rsid w:val="00052777"/>
    <w:rsid w:val="00067653"/>
    <w:rsid w:val="000679D0"/>
    <w:rsid w:val="00085856"/>
    <w:rsid w:val="00095E0B"/>
    <w:rsid w:val="00096AD3"/>
    <w:rsid w:val="000A65F4"/>
    <w:rsid w:val="000B6222"/>
    <w:rsid w:val="000C3A60"/>
    <w:rsid w:val="000F76B9"/>
    <w:rsid w:val="0010687C"/>
    <w:rsid w:val="0012757A"/>
    <w:rsid w:val="0013136A"/>
    <w:rsid w:val="001338B5"/>
    <w:rsid w:val="00142AFB"/>
    <w:rsid w:val="00147143"/>
    <w:rsid w:val="0015367F"/>
    <w:rsid w:val="00165FAD"/>
    <w:rsid w:val="00167DF5"/>
    <w:rsid w:val="00171295"/>
    <w:rsid w:val="001775A2"/>
    <w:rsid w:val="00191483"/>
    <w:rsid w:val="001A28BE"/>
    <w:rsid w:val="001A3FDF"/>
    <w:rsid w:val="001F2A10"/>
    <w:rsid w:val="00205815"/>
    <w:rsid w:val="00240BFB"/>
    <w:rsid w:val="00253867"/>
    <w:rsid w:val="002612BF"/>
    <w:rsid w:val="00290456"/>
    <w:rsid w:val="00296C30"/>
    <w:rsid w:val="00297E20"/>
    <w:rsid w:val="002A7B24"/>
    <w:rsid w:val="002B0EF7"/>
    <w:rsid w:val="002C77FF"/>
    <w:rsid w:val="002D4C4F"/>
    <w:rsid w:val="002E5F69"/>
    <w:rsid w:val="002F76A9"/>
    <w:rsid w:val="0032429E"/>
    <w:rsid w:val="003265AF"/>
    <w:rsid w:val="003352A8"/>
    <w:rsid w:val="00346022"/>
    <w:rsid w:val="00352EA9"/>
    <w:rsid w:val="003607E1"/>
    <w:rsid w:val="00384011"/>
    <w:rsid w:val="003A637F"/>
    <w:rsid w:val="003B1170"/>
    <w:rsid w:val="003B1B70"/>
    <w:rsid w:val="003B2563"/>
    <w:rsid w:val="003E0E99"/>
    <w:rsid w:val="003E469B"/>
    <w:rsid w:val="003F3B54"/>
    <w:rsid w:val="00404351"/>
    <w:rsid w:val="00423B2C"/>
    <w:rsid w:val="00426C90"/>
    <w:rsid w:val="00441A92"/>
    <w:rsid w:val="004655F6"/>
    <w:rsid w:val="0046682E"/>
    <w:rsid w:val="004965B5"/>
    <w:rsid w:val="004B35D2"/>
    <w:rsid w:val="004E4805"/>
    <w:rsid w:val="004F3178"/>
    <w:rsid w:val="004F7E07"/>
    <w:rsid w:val="005135E0"/>
    <w:rsid w:val="00525355"/>
    <w:rsid w:val="00553844"/>
    <w:rsid w:val="00571499"/>
    <w:rsid w:val="00585961"/>
    <w:rsid w:val="005B6822"/>
    <w:rsid w:val="005C3563"/>
    <w:rsid w:val="005D081B"/>
    <w:rsid w:val="005E5C1A"/>
    <w:rsid w:val="00611C2A"/>
    <w:rsid w:val="00631462"/>
    <w:rsid w:val="00632B4E"/>
    <w:rsid w:val="00687B01"/>
    <w:rsid w:val="006941A9"/>
    <w:rsid w:val="006C14A5"/>
    <w:rsid w:val="006C5914"/>
    <w:rsid w:val="006F483F"/>
    <w:rsid w:val="0070218B"/>
    <w:rsid w:val="00717F94"/>
    <w:rsid w:val="00725150"/>
    <w:rsid w:val="0072627F"/>
    <w:rsid w:val="00734D54"/>
    <w:rsid w:val="0074406A"/>
    <w:rsid w:val="0076233D"/>
    <w:rsid w:val="007D7B33"/>
    <w:rsid w:val="007E3F93"/>
    <w:rsid w:val="007E7AF9"/>
    <w:rsid w:val="007F17A1"/>
    <w:rsid w:val="008177CF"/>
    <w:rsid w:val="00821774"/>
    <w:rsid w:val="008315CC"/>
    <w:rsid w:val="00857438"/>
    <w:rsid w:val="00861079"/>
    <w:rsid w:val="008623C0"/>
    <w:rsid w:val="008673F7"/>
    <w:rsid w:val="00870517"/>
    <w:rsid w:val="00894199"/>
    <w:rsid w:val="00896606"/>
    <w:rsid w:val="008A022F"/>
    <w:rsid w:val="008A240F"/>
    <w:rsid w:val="008B6528"/>
    <w:rsid w:val="008C23C4"/>
    <w:rsid w:val="008D4A6A"/>
    <w:rsid w:val="008E5497"/>
    <w:rsid w:val="008F3C0B"/>
    <w:rsid w:val="009249B8"/>
    <w:rsid w:val="00926302"/>
    <w:rsid w:val="00931830"/>
    <w:rsid w:val="00945189"/>
    <w:rsid w:val="00953CA4"/>
    <w:rsid w:val="00981D3C"/>
    <w:rsid w:val="00985B7C"/>
    <w:rsid w:val="009B2CD2"/>
    <w:rsid w:val="009C14A4"/>
    <w:rsid w:val="009D10DD"/>
    <w:rsid w:val="009D1291"/>
    <w:rsid w:val="00A23C80"/>
    <w:rsid w:val="00A27FB9"/>
    <w:rsid w:val="00A36A8D"/>
    <w:rsid w:val="00A52F27"/>
    <w:rsid w:val="00A829AC"/>
    <w:rsid w:val="00A90950"/>
    <w:rsid w:val="00AA42B3"/>
    <w:rsid w:val="00AF69A1"/>
    <w:rsid w:val="00B4225F"/>
    <w:rsid w:val="00B429FA"/>
    <w:rsid w:val="00B53AB2"/>
    <w:rsid w:val="00B6283E"/>
    <w:rsid w:val="00B661DD"/>
    <w:rsid w:val="00B71A89"/>
    <w:rsid w:val="00BA24EC"/>
    <w:rsid w:val="00BB072D"/>
    <w:rsid w:val="00BB59F9"/>
    <w:rsid w:val="00BC0008"/>
    <w:rsid w:val="00BD0C59"/>
    <w:rsid w:val="00BF0ED4"/>
    <w:rsid w:val="00C22881"/>
    <w:rsid w:val="00C46F82"/>
    <w:rsid w:val="00C60697"/>
    <w:rsid w:val="00C73FE5"/>
    <w:rsid w:val="00C9489C"/>
    <w:rsid w:val="00C95DB6"/>
    <w:rsid w:val="00C973CD"/>
    <w:rsid w:val="00CE0481"/>
    <w:rsid w:val="00CE788B"/>
    <w:rsid w:val="00D1188A"/>
    <w:rsid w:val="00D23B22"/>
    <w:rsid w:val="00D257D0"/>
    <w:rsid w:val="00D25D6D"/>
    <w:rsid w:val="00D25DCC"/>
    <w:rsid w:val="00D34532"/>
    <w:rsid w:val="00D56A35"/>
    <w:rsid w:val="00D571A2"/>
    <w:rsid w:val="00DF50EA"/>
    <w:rsid w:val="00E003B2"/>
    <w:rsid w:val="00E424EF"/>
    <w:rsid w:val="00E5213D"/>
    <w:rsid w:val="00E61CF8"/>
    <w:rsid w:val="00E84D4B"/>
    <w:rsid w:val="00EB754A"/>
    <w:rsid w:val="00EC12D4"/>
    <w:rsid w:val="00ED0DE2"/>
    <w:rsid w:val="00ED2C8F"/>
    <w:rsid w:val="00EF020F"/>
    <w:rsid w:val="00EF4C84"/>
    <w:rsid w:val="00EF548E"/>
    <w:rsid w:val="00F06E0E"/>
    <w:rsid w:val="00F10B8E"/>
    <w:rsid w:val="00F34DB3"/>
    <w:rsid w:val="00F61133"/>
    <w:rsid w:val="00F63503"/>
    <w:rsid w:val="00F6598C"/>
    <w:rsid w:val="00F8517A"/>
    <w:rsid w:val="00F959FB"/>
    <w:rsid w:val="00FA0886"/>
    <w:rsid w:val="00FC5EB1"/>
    <w:rsid w:val="00FD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1911"/>
  <w15:chartTrackingRefBased/>
  <w15:docId w15:val="{3F034739-136D-4461-A89C-661E11AE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7653"/>
    <w:rPr>
      <w:sz w:val="16"/>
      <w:szCs w:val="16"/>
    </w:rPr>
  </w:style>
  <w:style w:type="paragraph" w:styleId="CommentText">
    <w:name w:val="annotation text"/>
    <w:basedOn w:val="Normal"/>
    <w:link w:val="CommentTextChar"/>
    <w:uiPriority w:val="99"/>
    <w:unhideWhenUsed/>
    <w:rsid w:val="00067653"/>
    <w:pPr>
      <w:spacing w:line="240" w:lineRule="auto"/>
    </w:pPr>
    <w:rPr>
      <w:sz w:val="20"/>
      <w:szCs w:val="20"/>
    </w:rPr>
  </w:style>
  <w:style w:type="character" w:customStyle="1" w:styleId="CommentTextChar">
    <w:name w:val="Comment Text Char"/>
    <w:basedOn w:val="DefaultParagraphFont"/>
    <w:link w:val="CommentText"/>
    <w:uiPriority w:val="99"/>
    <w:rsid w:val="00067653"/>
    <w:rPr>
      <w:sz w:val="20"/>
      <w:szCs w:val="20"/>
    </w:rPr>
  </w:style>
  <w:style w:type="paragraph" w:styleId="CommentSubject">
    <w:name w:val="annotation subject"/>
    <w:basedOn w:val="CommentText"/>
    <w:next w:val="CommentText"/>
    <w:link w:val="CommentSubjectChar"/>
    <w:uiPriority w:val="99"/>
    <w:semiHidden/>
    <w:unhideWhenUsed/>
    <w:rsid w:val="00067653"/>
    <w:rPr>
      <w:b/>
      <w:bCs/>
    </w:rPr>
  </w:style>
  <w:style w:type="character" w:customStyle="1" w:styleId="CommentSubjectChar">
    <w:name w:val="Comment Subject Char"/>
    <w:basedOn w:val="CommentTextChar"/>
    <w:link w:val="CommentSubject"/>
    <w:uiPriority w:val="99"/>
    <w:semiHidden/>
    <w:rsid w:val="00067653"/>
    <w:rPr>
      <w:b/>
      <w:bCs/>
      <w:sz w:val="20"/>
      <w:szCs w:val="20"/>
    </w:rPr>
  </w:style>
  <w:style w:type="paragraph" w:styleId="Header">
    <w:name w:val="header"/>
    <w:basedOn w:val="Normal"/>
    <w:link w:val="HeaderChar"/>
    <w:uiPriority w:val="99"/>
    <w:unhideWhenUsed/>
    <w:rsid w:val="003E4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69B"/>
  </w:style>
  <w:style w:type="paragraph" w:styleId="Footer">
    <w:name w:val="footer"/>
    <w:basedOn w:val="Normal"/>
    <w:link w:val="FooterChar"/>
    <w:uiPriority w:val="99"/>
    <w:unhideWhenUsed/>
    <w:rsid w:val="003E4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6027</TotalTime>
  <Pages>8</Pages>
  <Words>4033</Words>
  <Characters>22994</Characters>
  <Application>Microsoft Office Word</Application>
  <DocSecurity>0</DocSecurity>
  <Lines>191</Lines>
  <Paragraphs>53</Paragraphs>
  <ScaleCrop>false</ScaleCrop>
  <Company/>
  <LinksUpToDate>false</LinksUpToDate>
  <CharactersWithSpaces>26974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Morford</dc:creator>
  <cp:keywords/>
  <dc:description/>
  <cp:lastModifiedBy>Janet Morford</cp:lastModifiedBy>
  <cp:revision>184</cp:revision>
  <dcterms:created xsi:type="dcterms:W3CDTF">2024-03-25T18:01:00Z</dcterms:created>
  <dcterms:modified xsi:type="dcterms:W3CDTF">2024-04-02T13:48:00Z</dcterms:modified>
</cp:coreProperties>
</file>